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2B80" w14:textId="314D698E" w:rsidR="00886E9F" w:rsidRPr="006E6CE0" w:rsidRDefault="00886E9F" w:rsidP="00886E9F">
      <w:pPr>
        <w:jc w:val="center"/>
        <w:rPr>
          <w:rFonts w:cstheme="minorHAnsi"/>
          <w:sz w:val="20"/>
          <w:szCs w:val="20"/>
        </w:rPr>
      </w:pPr>
      <w:r w:rsidRPr="006E6CE0">
        <w:rPr>
          <w:rFonts w:cstheme="minorHAnsi"/>
          <w:sz w:val="20"/>
          <w:szCs w:val="20"/>
        </w:rPr>
        <w:t xml:space="preserve">II </w:t>
      </w:r>
      <w:bookmarkStart w:id="0" w:name="_Hlk54954923"/>
      <w:r w:rsidR="00304551" w:rsidRPr="006E6CE0">
        <w:rPr>
          <w:rFonts w:cstheme="minorHAnsi"/>
          <w:sz w:val="20"/>
          <w:szCs w:val="20"/>
        </w:rPr>
        <w:t>Test-systems for HIV diagnostics, ART follow-up and monitoring patients for HIV infection progression, determination of HIV resistance, conducting reference studies</w:t>
      </w:r>
      <w:bookmarkEnd w:id="0"/>
      <w:r w:rsidR="00304551" w:rsidRPr="006E6CE0">
        <w:rPr>
          <w:rFonts w:cstheme="minorHAnsi"/>
          <w:sz w:val="20"/>
          <w:szCs w:val="20"/>
        </w:rPr>
        <w:t xml:space="preserve"> </w:t>
      </w:r>
      <w:r w:rsidRPr="006E6CE0">
        <w:rPr>
          <w:rFonts w:cstheme="minorHAnsi"/>
          <w:sz w:val="20"/>
          <w:szCs w:val="20"/>
        </w:rPr>
        <w:t>/</w:t>
      </w:r>
      <w:r w:rsidRPr="006E6CE0">
        <w:rPr>
          <w:rFonts w:cstheme="minorHAnsi"/>
          <w:sz w:val="20"/>
          <w:szCs w:val="20"/>
          <w:lang w:val="uk-UA"/>
        </w:rPr>
        <w:t xml:space="preserve"> </w:t>
      </w:r>
      <w:r w:rsidRPr="006E6CE0">
        <w:rPr>
          <w:rFonts w:cstheme="minorHAnsi"/>
          <w:sz w:val="20"/>
          <w:szCs w:val="20"/>
        </w:rPr>
        <w:t xml:space="preserve">ІІ. </w:t>
      </w:r>
      <w:r w:rsidR="005B0F95" w:rsidRPr="006E6CE0">
        <w:rPr>
          <w:rFonts w:cstheme="minorHAnsi"/>
          <w:color w:val="333333"/>
          <w:sz w:val="20"/>
          <w:szCs w:val="20"/>
          <w:shd w:val="clear" w:color="auto" w:fill="FFFFFF"/>
        </w:rPr>
        <w:t>Тест-системи для діагностики ВІЛ-інфекції, супроводу АРТ та моніторингу перебігу ВІЛ-інфекції у хворих, визначення резистентності вірусу, проведення референс-досліджень</w:t>
      </w:r>
      <w:r w:rsidRPr="006E6CE0">
        <w:rPr>
          <w:rFonts w:cstheme="minorHAnsi"/>
          <w:sz w:val="20"/>
          <w:szCs w:val="20"/>
          <w:lang w:val="uk-UA"/>
        </w:rPr>
        <w:t xml:space="preserve">    </w:t>
      </w:r>
    </w:p>
    <w:tbl>
      <w:tblPr>
        <w:tblStyle w:val="a5"/>
        <w:tblW w:w="14190" w:type="dxa"/>
        <w:tblLook w:val="04A0" w:firstRow="1" w:lastRow="0" w:firstColumn="1" w:lastColumn="0" w:noHBand="0" w:noVBand="1"/>
      </w:tblPr>
      <w:tblGrid>
        <w:gridCol w:w="896"/>
        <w:gridCol w:w="2071"/>
        <w:gridCol w:w="2786"/>
        <w:gridCol w:w="965"/>
        <w:gridCol w:w="1026"/>
        <w:gridCol w:w="8"/>
        <w:gridCol w:w="1669"/>
        <w:gridCol w:w="8"/>
        <w:gridCol w:w="1156"/>
        <w:gridCol w:w="1143"/>
        <w:gridCol w:w="8"/>
        <w:gridCol w:w="1235"/>
        <w:gridCol w:w="8"/>
        <w:gridCol w:w="1198"/>
        <w:gridCol w:w="13"/>
      </w:tblGrid>
      <w:tr w:rsidR="00886E9F" w:rsidRPr="006E6CE0" w14:paraId="3EACFA5E" w14:textId="77777777" w:rsidTr="00BA0F35">
        <w:trPr>
          <w:trHeight w:val="870"/>
        </w:trPr>
        <w:tc>
          <w:tcPr>
            <w:tcW w:w="896" w:type="dxa"/>
            <w:vAlign w:val="center"/>
            <w:hideMark/>
          </w:tcPr>
          <w:p w14:paraId="2FE8A86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Номер позиції/ Item No</w:t>
            </w:r>
          </w:p>
        </w:tc>
        <w:tc>
          <w:tcPr>
            <w:tcW w:w="4857" w:type="dxa"/>
            <w:gridSpan w:val="2"/>
            <w:noWrap/>
            <w:vAlign w:val="center"/>
            <w:hideMark/>
          </w:tcPr>
          <w:p w14:paraId="0B90C478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Description/Опис позиції</w:t>
            </w:r>
          </w:p>
        </w:tc>
        <w:tc>
          <w:tcPr>
            <w:tcW w:w="1999" w:type="dxa"/>
            <w:gridSpan w:val="3"/>
            <w:vAlign w:val="center"/>
            <w:hideMark/>
          </w:tcPr>
          <w:p w14:paraId="4BCDF5A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Unit of Measure/</w:t>
            </w:r>
          </w:p>
          <w:p w14:paraId="3755DB2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Одиниці виміру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73C4B4E3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Name/</w:t>
            </w:r>
          </w:p>
          <w:p w14:paraId="5C5C6D3D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Назва постачальника</w:t>
            </w:r>
          </w:p>
        </w:tc>
        <w:tc>
          <w:tcPr>
            <w:tcW w:w="2307" w:type="dxa"/>
            <w:gridSpan w:val="3"/>
            <w:vAlign w:val="center"/>
            <w:hideMark/>
          </w:tcPr>
          <w:p w14:paraId="60D791E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country/</w:t>
            </w:r>
          </w:p>
          <w:p w14:paraId="4905357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Країна постачальника</w:t>
            </w:r>
          </w:p>
        </w:tc>
        <w:tc>
          <w:tcPr>
            <w:tcW w:w="1243" w:type="dxa"/>
            <w:gridSpan w:val="2"/>
            <w:vAlign w:val="center"/>
            <w:hideMark/>
          </w:tcPr>
          <w:p w14:paraId="67E0FB4E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Quantity/</w:t>
            </w:r>
          </w:p>
          <w:p w14:paraId="3D15E0D0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Кількість</w:t>
            </w:r>
          </w:p>
        </w:tc>
        <w:tc>
          <w:tcPr>
            <w:tcW w:w="1211" w:type="dxa"/>
            <w:gridSpan w:val="2"/>
            <w:vAlign w:val="center"/>
            <w:hideMark/>
          </w:tcPr>
          <w:p w14:paraId="0B5E609C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Supply Contract Unit Price DAP ($)/Ціна згідно з контрактом</w:t>
            </w:r>
          </w:p>
        </w:tc>
      </w:tr>
      <w:tr w:rsidR="00055554" w:rsidRPr="006E6CE0" w14:paraId="7E617FD1" w14:textId="77777777" w:rsidTr="00BA0F35">
        <w:trPr>
          <w:trHeight w:val="145"/>
        </w:trPr>
        <w:tc>
          <w:tcPr>
            <w:tcW w:w="14190" w:type="dxa"/>
            <w:gridSpan w:val="15"/>
            <w:vAlign w:val="center"/>
          </w:tcPr>
          <w:p w14:paraId="389D1CAA" w14:textId="5AAAFD9E" w:rsidR="00055554" w:rsidRPr="006E6CE0" w:rsidRDefault="009D63F1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Mother-to-Child HIV Transmission Preventive Tools</w:t>
            </w:r>
            <w:r w:rsidR="00622F91" w:rsidRPr="006E6CE0">
              <w:rPr>
                <w:rFonts w:cstheme="minorHAnsi"/>
                <w:color w:val="000000"/>
                <w:sz w:val="20"/>
                <w:szCs w:val="20"/>
                <w:lang w:val="uk-UA"/>
              </w:rPr>
              <w:t>/</w:t>
            </w:r>
            <w:r w:rsidR="00622F91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Заходи щодо профілактики передачі ВІЛ-інфекції від матері до дитини</w:t>
            </w:r>
          </w:p>
        </w:tc>
      </w:tr>
      <w:tr w:rsidR="00886E9F" w:rsidRPr="006E6CE0" w14:paraId="1798AC2E" w14:textId="77777777" w:rsidTr="00BA0F35">
        <w:trPr>
          <w:gridAfter w:val="1"/>
          <w:wAfter w:w="13" w:type="dxa"/>
          <w:trHeight w:val="1329"/>
        </w:trPr>
        <w:tc>
          <w:tcPr>
            <w:tcW w:w="896" w:type="dxa"/>
            <w:noWrap/>
            <w:vAlign w:val="center"/>
            <w:hideMark/>
          </w:tcPr>
          <w:p w14:paraId="0D0DBCBF" w14:textId="70FEBDA4" w:rsidR="00886E9F" w:rsidRPr="006E6CE0" w:rsidRDefault="0048407B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4.1</w:t>
            </w:r>
          </w:p>
        </w:tc>
        <w:tc>
          <w:tcPr>
            <w:tcW w:w="2071" w:type="dxa"/>
            <w:vAlign w:val="center"/>
            <w:hideMark/>
          </w:tcPr>
          <w:p w14:paraId="630EA1A2" w14:textId="129B04B4" w:rsidR="00886E9F" w:rsidRPr="006E6CE0" w:rsidRDefault="001B5043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ELISA Test System (reagent kit) for simultaneous detection of HIV-1 p24 antigen and antibodies to HIV ½</w:t>
            </w:r>
          </w:p>
        </w:tc>
        <w:tc>
          <w:tcPr>
            <w:tcW w:w="2786" w:type="dxa"/>
            <w:vAlign w:val="center"/>
            <w:hideMark/>
          </w:tcPr>
          <w:p w14:paraId="435BB12C" w14:textId="38DDECA4" w:rsidR="00886E9F" w:rsidRPr="006E6CE0" w:rsidRDefault="000A5BBE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Тест-система імуноферментна (набір реагентів) для одночасного виявлення антигена р24 ВІЛ-1 та антитіл до ВІЛ 1/2</w:t>
            </w:r>
          </w:p>
        </w:tc>
        <w:tc>
          <w:tcPr>
            <w:tcW w:w="965" w:type="dxa"/>
            <w:vAlign w:val="center"/>
            <w:hideMark/>
          </w:tcPr>
          <w:p w14:paraId="2FA8BF59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77C1956A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88E0CC6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Diaproph-Med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C8CFF2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824E18B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9ED66B1" w14:textId="76981EA8" w:rsidR="00886E9F" w:rsidRPr="006E6CE0" w:rsidRDefault="000B7237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111</w:t>
            </w:r>
            <w:r w:rsidR="00055554" w:rsidRPr="006E6CE0">
              <w:rPr>
                <w:rFonts w:cstheme="minorHAnsi"/>
                <w:sz w:val="20"/>
                <w:szCs w:val="20"/>
                <w:lang w:val="uk-UA"/>
              </w:rPr>
              <w:t>840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3895BEF" w14:textId="113B8909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0,21</w:t>
            </w:r>
          </w:p>
        </w:tc>
      </w:tr>
      <w:tr w:rsidR="00886E9F" w:rsidRPr="006E6CE0" w14:paraId="3B2479D0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571217B5" w14:textId="495B8505" w:rsidR="00886E9F" w:rsidRPr="006E6CE0" w:rsidRDefault="005D575A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4.2</w:t>
            </w:r>
          </w:p>
        </w:tc>
        <w:tc>
          <w:tcPr>
            <w:tcW w:w="2071" w:type="dxa"/>
            <w:vAlign w:val="center"/>
            <w:hideMark/>
          </w:tcPr>
          <w:p w14:paraId="6C246107" w14:textId="3E40AD96" w:rsidR="00886E9F" w:rsidRPr="006E6CE0" w:rsidRDefault="00656301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Rapid (express) tests to detect HIV ½ antibodies</w:t>
            </w:r>
          </w:p>
        </w:tc>
        <w:tc>
          <w:tcPr>
            <w:tcW w:w="2786" w:type="dxa"/>
            <w:vAlign w:val="center"/>
            <w:hideMark/>
          </w:tcPr>
          <w:p w14:paraId="4AAB476C" w14:textId="22935453" w:rsidR="00886E9F" w:rsidRPr="006E6CE0" w:rsidRDefault="00D86002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Швидкі (експрес) тести для виявлення антитіл до ВІЛ 1/2</w:t>
            </w:r>
          </w:p>
        </w:tc>
        <w:tc>
          <w:tcPr>
            <w:tcW w:w="965" w:type="dxa"/>
            <w:vAlign w:val="center"/>
            <w:hideMark/>
          </w:tcPr>
          <w:p w14:paraId="27DFDA12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51BDA43A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3522E0B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Medbioalliance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2BD4832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28764BB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F30271C" w14:textId="46D9D2E2" w:rsidR="00886E9F" w:rsidRPr="006E6CE0" w:rsidRDefault="00656301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18550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5593A75" w14:textId="414BF74F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0,70</w:t>
            </w:r>
          </w:p>
        </w:tc>
      </w:tr>
      <w:tr w:rsidR="008911DE" w:rsidRPr="006E6CE0" w14:paraId="37F2C648" w14:textId="77777777" w:rsidTr="00BA0F35">
        <w:trPr>
          <w:trHeight w:val="354"/>
        </w:trPr>
        <w:tc>
          <w:tcPr>
            <w:tcW w:w="14190" w:type="dxa"/>
            <w:gridSpan w:val="15"/>
            <w:noWrap/>
            <w:vAlign w:val="center"/>
          </w:tcPr>
          <w:p w14:paraId="5DFC6D1C" w14:textId="74728A8D" w:rsidR="008911DE" w:rsidRPr="006E6CE0" w:rsidRDefault="00E0364D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Reagents and Consumables Compatible with the Architect i1000sr Device</w:t>
            </w:r>
            <w:r w:rsidR="00096705" w:rsidRPr="006E6CE0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11096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Реагенти та витратні матеріали, сумісні з приладом Architect i1000sr</w:t>
            </w:r>
          </w:p>
        </w:tc>
      </w:tr>
      <w:tr w:rsidR="007834BC" w:rsidRPr="006E6CE0" w14:paraId="0436A474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7AD7C57" w14:textId="0E7A5690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4.3</w:t>
            </w:r>
          </w:p>
        </w:tc>
        <w:tc>
          <w:tcPr>
            <w:tcW w:w="2071" w:type="dxa"/>
            <w:vAlign w:val="center"/>
          </w:tcPr>
          <w:p w14:paraId="5587FAAF" w14:textId="213353F5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HIV Ag/Ab Combo Reagent Kit, 100 tests, or equivalent</w:t>
            </w:r>
          </w:p>
        </w:tc>
        <w:tc>
          <w:tcPr>
            <w:tcW w:w="2786" w:type="dxa"/>
            <w:vAlign w:val="center"/>
          </w:tcPr>
          <w:p w14:paraId="5CA8E6C3" w14:textId="78F5AC85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HIV Ag/Ab Combo Reagent Kit, набір реагентів, 100 тестів, або еквівалент</w:t>
            </w:r>
          </w:p>
        </w:tc>
        <w:tc>
          <w:tcPr>
            <w:tcW w:w="965" w:type="dxa"/>
            <w:vAlign w:val="center"/>
          </w:tcPr>
          <w:p w14:paraId="56A9A2DA" w14:textId="5BD1477B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kit</w:t>
            </w:r>
          </w:p>
        </w:tc>
        <w:tc>
          <w:tcPr>
            <w:tcW w:w="1026" w:type="dxa"/>
            <w:vAlign w:val="center"/>
          </w:tcPr>
          <w:p w14:paraId="44D96122" w14:textId="43A5A03C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62702A52" w14:textId="3010B60C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41464E2" w14:textId="155A9EB7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1D6EE475" w14:textId="508798D6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23F1261" w14:textId="178DE43C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420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08B0DDB9" w14:textId="53E24216" w:rsidR="007834BC" w:rsidRPr="006E6CE0" w:rsidRDefault="007834BC" w:rsidP="007834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114,49</w:t>
            </w:r>
          </w:p>
        </w:tc>
      </w:tr>
      <w:tr w:rsidR="00894ED7" w:rsidRPr="006E6CE0" w14:paraId="7440ED84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F4FA9FE" w14:textId="194DCA19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2071" w:type="dxa"/>
            <w:vAlign w:val="center"/>
          </w:tcPr>
          <w:p w14:paraId="6E39436C" w14:textId="327A8B29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HIV Ag/Ab Combo Calibrator, or equivalent</w:t>
            </w:r>
          </w:p>
        </w:tc>
        <w:tc>
          <w:tcPr>
            <w:tcW w:w="2786" w:type="dxa"/>
            <w:vAlign w:val="center"/>
          </w:tcPr>
          <w:p w14:paraId="25DC7162" w14:textId="68610CB8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HIV Ag/Ab Combo Calibrator, калібратор, або еквівалент</w:t>
            </w:r>
          </w:p>
        </w:tc>
        <w:tc>
          <w:tcPr>
            <w:tcW w:w="965" w:type="dxa"/>
            <w:vAlign w:val="center"/>
          </w:tcPr>
          <w:p w14:paraId="14F68CDA" w14:textId="148B2D99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kit</w:t>
            </w:r>
          </w:p>
        </w:tc>
        <w:tc>
          <w:tcPr>
            <w:tcW w:w="1026" w:type="dxa"/>
            <w:vAlign w:val="center"/>
          </w:tcPr>
          <w:p w14:paraId="51864F47" w14:textId="3A610AFE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89C2698" w14:textId="37EF85E5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98159DB" w14:textId="7AF070F0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4260E8B8" w14:textId="7529A3B7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ACCC399" w14:textId="7FBCE2CF" w:rsidR="00894ED7" w:rsidRPr="006E6CE0" w:rsidRDefault="002F7D16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C787583" w14:textId="6CEC59B0" w:rsidR="00894ED7" w:rsidRPr="006E6CE0" w:rsidRDefault="002F7D16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119,84</w:t>
            </w:r>
          </w:p>
        </w:tc>
      </w:tr>
      <w:tr w:rsidR="00894ED7" w:rsidRPr="006E6CE0" w14:paraId="7799A596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79E4D35E" w14:textId="7D89BF55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2071" w:type="dxa"/>
            <w:vAlign w:val="center"/>
          </w:tcPr>
          <w:p w14:paraId="5A8DA513" w14:textId="22395FC4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HIV Ag/Ab Combo Controls, 4 control kit, or equivalent</w:t>
            </w:r>
          </w:p>
        </w:tc>
        <w:tc>
          <w:tcPr>
            <w:tcW w:w="2786" w:type="dxa"/>
            <w:vAlign w:val="center"/>
          </w:tcPr>
          <w:p w14:paraId="0702A159" w14:textId="7D4BD9B7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HIV Ag/Ab Combo Controls, контролі, набір з 4 контролів, або еквівалент</w:t>
            </w:r>
          </w:p>
        </w:tc>
        <w:tc>
          <w:tcPr>
            <w:tcW w:w="965" w:type="dxa"/>
            <w:vAlign w:val="center"/>
          </w:tcPr>
          <w:p w14:paraId="0AF485D6" w14:textId="1AACFF22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kit</w:t>
            </w:r>
          </w:p>
        </w:tc>
        <w:tc>
          <w:tcPr>
            <w:tcW w:w="1026" w:type="dxa"/>
            <w:vAlign w:val="center"/>
          </w:tcPr>
          <w:p w14:paraId="61BF268D" w14:textId="79C481B5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D36D7D2" w14:textId="02B0EC1A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3C028302" w14:textId="585E51EC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4768B6F9" w14:textId="3579B895" w:rsidR="00894ED7" w:rsidRPr="006E6CE0" w:rsidRDefault="00894ED7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74040BB" w14:textId="42399E70" w:rsidR="00894ED7" w:rsidRPr="006E6CE0" w:rsidRDefault="002F7D16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7000A59" w14:textId="24C789F6" w:rsidR="00894ED7" w:rsidRPr="006E6CE0" w:rsidRDefault="002F7D16" w:rsidP="00894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119,84</w:t>
            </w:r>
          </w:p>
        </w:tc>
      </w:tr>
      <w:tr w:rsidR="009D68C2" w:rsidRPr="006E6CE0" w14:paraId="08BC8492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5C72609B" w14:textId="563B0FED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071" w:type="dxa"/>
            <w:vAlign w:val="center"/>
          </w:tcPr>
          <w:p w14:paraId="2AF0F08D" w14:textId="7CAF0884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Concentrated Wash Buffer (4 x 975 ml vials), or equivalent</w:t>
            </w:r>
          </w:p>
        </w:tc>
        <w:tc>
          <w:tcPr>
            <w:tcW w:w="2786" w:type="dxa"/>
            <w:vAlign w:val="center"/>
          </w:tcPr>
          <w:p w14:paraId="78492DAE" w14:textId="59608F78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Concentrated Wash Buffer, промивний буфер, 4 флакони по 975 мл, або еквівалент</w:t>
            </w:r>
          </w:p>
        </w:tc>
        <w:tc>
          <w:tcPr>
            <w:tcW w:w="965" w:type="dxa"/>
            <w:vAlign w:val="center"/>
          </w:tcPr>
          <w:p w14:paraId="2A6A71F6" w14:textId="65C0F2AF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50A2A6AF" w14:textId="08B60BE3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0AE169E2" w14:textId="5BBB32C0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4A7C292" w14:textId="3796C3E5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32E008BF" w14:textId="2DE6015C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57BC5995" w14:textId="288BC901" w:rsidR="009D68C2" w:rsidRPr="006E6CE0" w:rsidRDefault="004D711D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29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FC58CEE" w14:textId="565A0F3B" w:rsidR="009D68C2" w:rsidRPr="006E6CE0" w:rsidRDefault="004D711D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59,29</w:t>
            </w:r>
          </w:p>
        </w:tc>
      </w:tr>
      <w:tr w:rsidR="009D68C2" w:rsidRPr="006E6CE0" w14:paraId="51679318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43367D20" w14:textId="5BCF931F" w:rsidR="009D68C2" w:rsidRPr="006E6CE0" w:rsidRDefault="0082138A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4.7</w:t>
            </w:r>
          </w:p>
        </w:tc>
        <w:tc>
          <w:tcPr>
            <w:tcW w:w="2071" w:type="dxa"/>
            <w:vAlign w:val="center"/>
          </w:tcPr>
          <w:p w14:paraId="1C6B1549" w14:textId="61E6A67D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Pre-Trigger Solution (4 x 975 ml vials), or equivalent</w:t>
            </w:r>
          </w:p>
        </w:tc>
        <w:tc>
          <w:tcPr>
            <w:tcW w:w="2786" w:type="dxa"/>
            <w:vAlign w:val="center"/>
          </w:tcPr>
          <w:p w14:paraId="531C5122" w14:textId="4D8C2B0A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Pre-Trigger Solution претригерний розчин, 4 флакони по 975 мл, або еквівалент</w:t>
            </w:r>
          </w:p>
        </w:tc>
        <w:tc>
          <w:tcPr>
            <w:tcW w:w="965" w:type="dxa"/>
            <w:vAlign w:val="center"/>
          </w:tcPr>
          <w:p w14:paraId="0061675D" w14:textId="48302272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33C6FE61" w14:textId="79A63F5C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4198D6D" w14:textId="79D9A55A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1353940C" w14:textId="2DA9747E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0863572C" w14:textId="58E6D6EB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613D90C" w14:textId="58071C8E" w:rsidR="009D68C2" w:rsidRPr="006E6CE0" w:rsidRDefault="004D711D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27A85B1" w14:textId="2D032340" w:rsidR="009D68C2" w:rsidRPr="006E6CE0" w:rsidRDefault="004D711D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136,96</w:t>
            </w:r>
          </w:p>
        </w:tc>
      </w:tr>
      <w:tr w:rsidR="009D68C2" w:rsidRPr="006E6CE0" w14:paraId="56809030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0D82D79D" w14:textId="0D861A0F" w:rsidR="009D68C2" w:rsidRPr="006E6CE0" w:rsidRDefault="0082138A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4.8</w:t>
            </w:r>
          </w:p>
        </w:tc>
        <w:tc>
          <w:tcPr>
            <w:tcW w:w="2071" w:type="dxa"/>
            <w:vAlign w:val="center"/>
          </w:tcPr>
          <w:p w14:paraId="6F9657FB" w14:textId="688DF109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Trigger Solution (4 x 975 ml vials), or equivalent</w:t>
            </w:r>
          </w:p>
        </w:tc>
        <w:tc>
          <w:tcPr>
            <w:tcW w:w="2786" w:type="dxa"/>
            <w:vAlign w:val="center"/>
          </w:tcPr>
          <w:p w14:paraId="75BA2FFE" w14:textId="3569F67A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Trigger Solution, тригерний розчин, 4 флакони по 975 мл, або еквівалент</w:t>
            </w:r>
          </w:p>
        </w:tc>
        <w:tc>
          <w:tcPr>
            <w:tcW w:w="965" w:type="dxa"/>
            <w:vAlign w:val="center"/>
          </w:tcPr>
          <w:p w14:paraId="02D00E33" w14:textId="2ACFEAB6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02BD75CD" w14:textId="056C0CD5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95CE097" w14:textId="1D34EA26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3B20C449" w14:textId="12077213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731708FF" w14:textId="42AFF435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55C10EBA" w14:textId="44231896" w:rsidR="009D68C2" w:rsidRPr="006E6CE0" w:rsidRDefault="0082138A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A5EEB95" w14:textId="28627AEA" w:rsidR="009D68C2" w:rsidRPr="006E6CE0" w:rsidRDefault="0082138A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55,64</w:t>
            </w:r>
          </w:p>
        </w:tc>
      </w:tr>
      <w:tr w:rsidR="009D68C2" w:rsidRPr="006E6CE0" w14:paraId="260A30A3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1D287235" w14:textId="6DD7FABB" w:rsidR="009D68C2" w:rsidRPr="006E6CE0" w:rsidRDefault="0082138A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4.9</w:t>
            </w:r>
          </w:p>
        </w:tc>
        <w:tc>
          <w:tcPr>
            <w:tcW w:w="2071" w:type="dxa"/>
            <w:vAlign w:val="center"/>
          </w:tcPr>
          <w:p w14:paraId="33B21CE4" w14:textId="2864C821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Reaction Vessel, 4,000 pieces per package, or equivalent</w:t>
            </w:r>
          </w:p>
        </w:tc>
        <w:tc>
          <w:tcPr>
            <w:tcW w:w="2786" w:type="dxa"/>
            <w:vAlign w:val="center"/>
          </w:tcPr>
          <w:p w14:paraId="530B3529" w14:textId="233084B1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Reaction Vessels, реакційні ємності, 4000 штук в упаковці, або еквівалент</w:t>
            </w:r>
          </w:p>
        </w:tc>
        <w:tc>
          <w:tcPr>
            <w:tcW w:w="965" w:type="dxa"/>
            <w:vAlign w:val="center"/>
          </w:tcPr>
          <w:p w14:paraId="70035A08" w14:textId="73385CA8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4BA1D393" w14:textId="54479D34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1A3E932F" w14:textId="5A66BD9D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6DA13150" w14:textId="32851531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5BEDAF97" w14:textId="368AB485" w:rsidR="009D68C2" w:rsidRPr="006E6CE0" w:rsidRDefault="009D68C2" w:rsidP="009D6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876127D" w14:textId="65121FEC" w:rsidR="009D68C2" w:rsidRPr="006E6CE0" w:rsidRDefault="0082138A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74B02F0E" w14:textId="4F7E8DD1" w:rsidR="009D68C2" w:rsidRPr="006E6CE0" w:rsidRDefault="0082138A" w:rsidP="009D68C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171,20</w:t>
            </w:r>
          </w:p>
        </w:tc>
      </w:tr>
      <w:tr w:rsidR="00006851" w:rsidRPr="006E6CE0" w14:paraId="16525D75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6FF89D20" w14:textId="5F8985BF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4.10</w:t>
            </w:r>
          </w:p>
        </w:tc>
        <w:tc>
          <w:tcPr>
            <w:tcW w:w="2071" w:type="dxa"/>
            <w:vAlign w:val="center"/>
          </w:tcPr>
          <w:p w14:paraId="2FB0D281" w14:textId="39D99982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Sample Cup, 1,000 pieces per package, or equivalent</w:t>
            </w:r>
          </w:p>
        </w:tc>
        <w:tc>
          <w:tcPr>
            <w:tcW w:w="2786" w:type="dxa"/>
            <w:vAlign w:val="center"/>
          </w:tcPr>
          <w:p w14:paraId="2D887EB3" w14:textId="4AE7EBC4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Sample Cups, чашки для зразків, 1000 штук в упаковці, або еквівалент</w:t>
            </w:r>
          </w:p>
        </w:tc>
        <w:tc>
          <w:tcPr>
            <w:tcW w:w="965" w:type="dxa"/>
            <w:vAlign w:val="center"/>
          </w:tcPr>
          <w:p w14:paraId="687158B7" w14:textId="1DC9FA6F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5F654D74" w14:textId="689932D0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C594756" w14:textId="583F4222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1812932C" w14:textId="0DD8F3C3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1BA4CC2A" w14:textId="570C3869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C391E2F" w14:textId="4D412951" w:rsidR="00006851" w:rsidRPr="006E6CE0" w:rsidRDefault="00006851" w:rsidP="0000685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5647AA05" w14:textId="6B4C4601" w:rsidR="00006851" w:rsidRPr="006E6CE0" w:rsidRDefault="00B07314" w:rsidP="0000685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57,78</w:t>
            </w:r>
          </w:p>
        </w:tc>
      </w:tr>
      <w:tr w:rsidR="006C5131" w:rsidRPr="006E6CE0" w14:paraId="2867900C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0D80A99" w14:textId="169C8178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4.11</w:t>
            </w:r>
          </w:p>
        </w:tc>
        <w:tc>
          <w:tcPr>
            <w:tcW w:w="2071" w:type="dxa"/>
            <w:vAlign w:val="center"/>
          </w:tcPr>
          <w:p w14:paraId="2B1B7928" w14:textId="6873BA3B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Septum, 200 pieces per package, or equivalent</w:t>
            </w:r>
          </w:p>
        </w:tc>
        <w:tc>
          <w:tcPr>
            <w:tcW w:w="2786" w:type="dxa"/>
            <w:vAlign w:val="center"/>
          </w:tcPr>
          <w:p w14:paraId="5803CAD2" w14:textId="21DECBF3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Septum, мембрана, 200 штук в упаковці, або еквівалент</w:t>
            </w:r>
          </w:p>
        </w:tc>
        <w:tc>
          <w:tcPr>
            <w:tcW w:w="965" w:type="dxa"/>
            <w:vAlign w:val="center"/>
          </w:tcPr>
          <w:p w14:paraId="2488CB95" w14:textId="145A9462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2EF6DF2F" w14:textId="71FB1F0F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FDCCF90" w14:textId="49E369C6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651397B5" w14:textId="345DBD5A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3BAFF723" w14:textId="0B35F92B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8A8C145" w14:textId="032716B8" w:rsidR="006C5131" w:rsidRPr="006E6CE0" w:rsidRDefault="00BE1970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D0B5FD1" w14:textId="4E35F224" w:rsidR="006C5131" w:rsidRPr="006E6CE0" w:rsidRDefault="004B625B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53,50</w:t>
            </w:r>
          </w:p>
        </w:tc>
      </w:tr>
      <w:tr w:rsidR="006C5131" w:rsidRPr="006E6CE0" w14:paraId="6374D3D9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280DDBE6" w14:textId="4C010A4D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4.12</w:t>
            </w:r>
          </w:p>
        </w:tc>
        <w:tc>
          <w:tcPr>
            <w:tcW w:w="2071" w:type="dxa"/>
            <w:vAlign w:val="center"/>
          </w:tcPr>
          <w:p w14:paraId="36B9E198" w14:textId="3ABC5136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Replacement Cap,100 pieces per package, or equivalent</w:t>
            </w:r>
          </w:p>
        </w:tc>
        <w:tc>
          <w:tcPr>
            <w:tcW w:w="2786" w:type="dxa"/>
            <w:vAlign w:val="center"/>
          </w:tcPr>
          <w:p w14:paraId="1410524C" w14:textId="7E413321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Replacement Caps, змінні кришки, 100 штук в упаковці, або еквівалент</w:t>
            </w:r>
          </w:p>
        </w:tc>
        <w:tc>
          <w:tcPr>
            <w:tcW w:w="965" w:type="dxa"/>
            <w:vAlign w:val="center"/>
          </w:tcPr>
          <w:p w14:paraId="5131EB6D" w14:textId="30A4A76F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032188D2" w14:textId="37B82BBC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88A9A0F" w14:textId="2F72A00B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38450D04" w14:textId="5B728A2E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4C111B95" w14:textId="542BEBCA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75C07C2" w14:textId="0D9F54CF" w:rsidR="006C5131" w:rsidRPr="006E6CE0" w:rsidRDefault="00BE1970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0A27525" w14:textId="5E1EFA74" w:rsidR="006C5131" w:rsidRPr="006E6CE0" w:rsidRDefault="00BE1970" w:rsidP="006C513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21,40</w:t>
            </w:r>
          </w:p>
        </w:tc>
      </w:tr>
      <w:tr w:rsidR="006C5131" w:rsidRPr="006E6CE0" w14:paraId="6558A98E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13F009A5" w14:textId="363750B4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4.13</w:t>
            </w:r>
          </w:p>
        </w:tc>
        <w:tc>
          <w:tcPr>
            <w:tcW w:w="2071" w:type="dxa"/>
            <w:vAlign w:val="center"/>
          </w:tcPr>
          <w:p w14:paraId="7AAEC24C" w14:textId="65844E0C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ARCHITECT Probe Conditioning Solution (4 x 25 ml vials), or equivalent</w:t>
            </w:r>
          </w:p>
        </w:tc>
        <w:tc>
          <w:tcPr>
            <w:tcW w:w="2786" w:type="dxa"/>
            <w:vAlign w:val="center"/>
          </w:tcPr>
          <w:p w14:paraId="1D60E921" w14:textId="3A44624A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ARCHITECT Probe Conditioning Solution, розчин, 4 флакони по 25 мл, або еквівалент</w:t>
            </w:r>
          </w:p>
        </w:tc>
        <w:tc>
          <w:tcPr>
            <w:tcW w:w="965" w:type="dxa"/>
            <w:vAlign w:val="center"/>
          </w:tcPr>
          <w:p w14:paraId="29DC52DC" w14:textId="34017F7F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1026" w:type="dxa"/>
            <w:vAlign w:val="center"/>
          </w:tcPr>
          <w:p w14:paraId="04637A6C" w14:textId="3885002E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75C330F" w14:textId="6164C4C4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271FBEA3" w14:textId="71DD8E28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07E1342E" w14:textId="5BA39781" w:rsidR="006C5131" w:rsidRPr="006E6CE0" w:rsidRDefault="006C5131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59B8EB1" w14:textId="321CF7E9" w:rsidR="006C5131" w:rsidRPr="006E6CE0" w:rsidRDefault="00B4718E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BBE0F2B" w14:textId="28DC4CFA" w:rsidR="006C5131" w:rsidRPr="006E6CE0" w:rsidRDefault="00B4718E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192,</w:t>
            </w:r>
            <w:r w:rsidR="002F23C8" w:rsidRPr="006E6CE0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734F1" w:rsidRPr="006E6CE0" w14:paraId="6F28833E" w14:textId="77777777" w:rsidTr="00BA0F35">
        <w:trPr>
          <w:trHeight w:val="234"/>
        </w:trPr>
        <w:tc>
          <w:tcPr>
            <w:tcW w:w="14190" w:type="dxa"/>
            <w:gridSpan w:val="15"/>
            <w:noWrap/>
            <w:vAlign w:val="center"/>
          </w:tcPr>
          <w:p w14:paraId="7F049DD9" w14:textId="6E29CF38" w:rsidR="00E734F1" w:rsidRPr="006E6CE0" w:rsidRDefault="009D5F3F" w:rsidP="006C5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Reagents and Consumables Compatible with Сobas e411 and e601 Devices</w:t>
            </w:r>
            <w:r w:rsidRPr="006E6CE0">
              <w:rPr>
                <w:rFonts w:cstheme="minorHAnsi"/>
                <w:color w:val="000000"/>
                <w:sz w:val="20"/>
                <w:szCs w:val="20"/>
                <w:lang w:val="uk-UA"/>
              </w:rPr>
              <w:t>/</w:t>
            </w:r>
            <w:r w:rsidR="00E734F1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Реагенти та витратні матеріали, сумісні з приладом Cobas e 411, е 601</w:t>
            </w:r>
          </w:p>
        </w:tc>
      </w:tr>
      <w:tr w:rsidR="00910A4A" w:rsidRPr="006E6CE0" w14:paraId="34829FCC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156D8AA0" w14:textId="2D486486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2071" w:type="dxa"/>
            <w:vAlign w:val="center"/>
            <w:hideMark/>
          </w:tcPr>
          <w:p w14:paraId="266BCE07" w14:textId="680E453C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Test for HIV-1 and HIV-1/2 generic antibody detection, 100 tests</w:t>
            </w:r>
          </w:p>
        </w:tc>
        <w:tc>
          <w:tcPr>
            <w:tcW w:w="2786" w:type="dxa"/>
            <w:vAlign w:val="center"/>
            <w:hideMark/>
          </w:tcPr>
          <w:p w14:paraId="10CBBB56" w14:textId="1A6739AF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 для визначення ВІЛ-1 антигена та загальних антитіл до ВІЛ-1 і ВІЛ-2, 100 тестів</w:t>
            </w:r>
          </w:p>
        </w:tc>
        <w:tc>
          <w:tcPr>
            <w:tcW w:w="965" w:type="dxa"/>
            <w:vAlign w:val="center"/>
            <w:hideMark/>
          </w:tcPr>
          <w:p w14:paraId="72DE8F15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F240559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3EE16C1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FEBA169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D9C14EE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7DBDBDC" w14:textId="07364588" w:rsidR="00910A4A" w:rsidRPr="006E6CE0" w:rsidRDefault="00A96393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459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88E41E3" w14:textId="4FD57E2A" w:rsidR="00910A4A" w:rsidRPr="006E6CE0" w:rsidRDefault="00A96393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165</w:t>
            </w:r>
            <w:r w:rsidR="005124C5" w:rsidRPr="006E6CE0">
              <w:rPr>
                <w:rFonts w:cstheme="minorHAnsi"/>
                <w:sz w:val="20"/>
                <w:szCs w:val="20"/>
              </w:rPr>
              <w:t>,52</w:t>
            </w:r>
          </w:p>
        </w:tc>
      </w:tr>
      <w:tr w:rsidR="00910A4A" w:rsidRPr="006E6CE0" w14:paraId="5FEA440A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12391207" w14:textId="3662A503" w:rsidR="00910A4A" w:rsidRPr="006E6CE0" w:rsidRDefault="00702D35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4.1</w:t>
            </w:r>
            <w:r w:rsidR="004B49CC" w:rsidRPr="006E6CE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71" w:type="dxa"/>
            <w:vAlign w:val="center"/>
            <w:hideMark/>
          </w:tcPr>
          <w:p w14:paraId="327563DF" w14:textId="6A3FC310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Elecsys HIV combi PT, Elecsys HIV Duo and Elecsys HIV Ag quality control test, or equivalent</w:t>
            </w:r>
          </w:p>
        </w:tc>
        <w:tc>
          <w:tcPr>
            <w:tcW w:w="2786" w:type="dxa"/>
            <w:vAlign w:val="center"/>
            <w:hideMark/>
          </w:tcPr>
          <w:p w14:paraId="5C8526DF" w14:textId="2AAC50F2" w:rsidR="00910A4A" w:rsidRPr="006E6CE0" w:rsidRDefault="00BE5B28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Тест для контролю якості імуноаналізів Elecsys HIV combi PT, Elecsys HIV Duo і Elecsys HIV Ag, або еквівалент</w:t>
            </w:r>
          </w:p>
        </w:tc>
        <w:tc>
          <w:tcPr>
            <w:tcW w:w="965" w:type="dxa"/>
            <w:vAlign w:val="center"/>
            <w:hideMark/>
          </w:tcPr>
          <w:p w14:paraId="7B311013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2442ABA7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CBFFE29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C86323A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341B1EA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A53257E" w14:textId="1AA7B6C8" w:rsidR="00910A4A" w:rsidRPr="006E6CE0" w:rsidRDefault="005124C5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2D21130" w14:textId="4AC6E332" w:rsidR="00910A4A" w:rsidRPr="006E6CE0" w:rsidRDefault="005124C5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100,33</w:t>
            </w:r>
          </w:p>
        </w:tc>
      </w:tr>
      <w:tr w:rsidR="00910A4A" w:rsidRPr="006E6CE0" w14:paraId="7A40C94B" w14:textId="77777777" w:rsidTr="00BA0F35">
        <w:trPr>
          <w:gridAfter w:val="1"/>
          <w:wAfter w:w="13" w:type="dxa"/>
          <w:trHeight w:val="1524"/>
        </w:trPr>
        <w:tc>
          <w:tcPr>
            <w:tcW w:w="896" w:type="dxa"/>
            <w:noWrap/>
            <w:vAlign w:val="center"/>
            <w:hideMark/>
          </w:tcPr>
          <w:p w14:paraId="39411929" w14:textId="0897BBE6" w:rsidR="00910A4A" w:rsidRPr="006E6CE0" w:rsidRDefault="00C80495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4.1</w:t>
            </w:r>
            <w:r w:rsidR="004B49CC" w:rsidRPr="006E6CE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71" w:type="dxa"/>
            <w:vAlign w:val="center"/>
            <w:hideMark/>
          </w:tcPr>
          <w:p w14:paraId="116F1875" w14:textId="3066E6F4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Universal Diluent, 2 x 16 ml vials, or equivalent</w:t>
            </w:r>
          </w:p>
        </w:tc>
        <w:tc>
          <w:tcPr>
            <w:tcW w:w="2786" w:type="dxa"/>
            <w:vAlign w:val="center"/>
            <w:hideMark/>
          </w:tcPr>
          <w:p w14:paraId="6E09FCD2" w14:textId="39606FDE" w:rsidR="00910A4A" w:rsidRPr="006E6CE0" w:rsidRDefault="005F3849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Розчинник Universal Diluent, 2 флакони по 16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1034E699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87F3B0C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4090F6E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AA1C129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7A7BFF55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1FF5DFD" w14:textId="2E6FBE1B" w:rsidR="00910A4A" w:rsidRPr="006E6CE0" w:rsidRDefault="003D7B1E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CC55AFF" w14:textId="3AE54C24" w:rsidR="00910A4A" w:rsidRPr="006E6CE0" w:rsidRDefault="003D7B1E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39,61</w:t>
            </w:r>
          </w:p>
        </w:tc>
      </w:tr>
      <w:tr w:rsidR="00910A4A" w:rsidRPr="006E6CE0" w14:paraId="2A766CE4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22773F3B" w14:textId="44284910" w:rsidR="00910A4A" w:rsidRPr="006E6CE0" w:rsidRDefault="00C80495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4.1</w:t>
            </w:r>
            <w:r w:rsidR="004B49CC" w:rsidRPr="006E6CE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71" w:type="dxa"/>
            <w:vAlign w:val="center"/>
            <w:hideMark/>
          </w:tcPr>
          <w:p w14:paraId="53C16D02" w14:textId="5FD56CFD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System solution for electrochemical signal generation in Elecsys, Cobas e immunoanalyzers, 6 x 380 ml vials, or equivalent</w:t>
            </w:r>
          </w:p>
        </w:tc>
        <w:tc>
          <w:tcPr>
            <w:tcW w:w="2786" w:type="dxa"/>
            <w:vAlign w:val="center"/>
            <w:hideMark/>
          </w:tcPr>
          <w:p w14:paraId="3E7FD6DE" w14:textId="0FD95FE1" w:rsidR="00910A4A" w:rsidRPr="006E6CE0" w:rsidRDefault="00354CEC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Системний розчин для генерації електрохімічних сигналів в імуноаналізаторах Elecsys, cobas e, 6 флаконів по 380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4962E721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249A6B7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E8DB07F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CB8AEE8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41AF205" w14:textId="77777777" w:rsidR="00910A4A" w:rsidRPr="006E6CE0" w:rsidRDefault="00910A4A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8C3677C" w14:textId="7E6D9857" w:rsidR="00910A4A" w:rsidRPr="006E6CE0" w:rsidRDefault="003D7B1E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B65C655" w14:textId="53377459" w:rsidR="00910A4A" w:rsidRPr="006E6CE0" w:rsidRDefault="003D7B1E" w:rsidP="00910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51,39</w:t>
            </w:r>
          </w:p>
        </w:tc>
      </w:tr>
      <w:tr w:rsidR="00347F67" w:rsidRPr="006E6CE0" w14:paraId="312610F2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1C3C41A5" w14:textId="6C8A2116" w:rsidR="00347F67" w:rsidRPr="006E6CE0" w:rsidRDefault="00354CEC" w:rsidP="00347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4.1</w:t>
            </w:r>
            <w:r w:rsidR="004B49CC" w:rsidRPr="006E6CE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71" w:type="dxa"/>
            <w:vAlign w:val="center"/>
            <w:hideMark/>
          </w:tcPr>
          <w:p w14:paraId="4EAF101C" w14:textId="544BFF94" w:rsidR="00347F67" w:rsidRPr="006E6CE0" w:rsidRDefault="005332B9" w:rsidP="00347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Detector block cleaning solution, Elecsys, Cobas e, 6 x 380 ml vials, or equivalent</w:t>
            </w:r>
          </w:p>
        </w:tc>
        <w:tc>
          <w:tcPr>
            <w:tcW w:w="2786" w:type="dxa"/>
            <w:vAlign w:val="center"/>
            <w:hideMark/>
          </w:tcPr>
          <w:p w14:paraId="2D09F2B7" w14:textId="0F5A96E6" w:rsidR="00347F67" w:rsidRPr="006E6CE0" w:rsidRDefault="00FA51F5" w:rsidP="00347F6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Системний розчин для очищення детекторного блока,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Elecsys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cobas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, 6 флаконів по 380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71B12993" w14:textId="77777777" w:rsidR="00347F67" w:rsidRPr="006E6CE0" w:rsidRDefault="00347F67" w:rsidP="00347F6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494D71A" w14:textId="77777777" w:rsidR="00347F67" w:rsidRPr="006E6CE0" w:rsidRDefault="00347F67" w:rsidP="00347F6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D0CCD19" w14:textId="77777777" w:rsidR="00347F67" w:rsidRPr="006E6CE0" w:rsidRDefault="00347F67" w:rsidP="00347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F250AF3" w14:textId="77777777" w:rsidR="00347F67" w:rsidRPr="006E6CE0" w:rsidRDefault="00347F67" w:rsidP="00347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4B22086F" w14:textId="77777777" w:rsidR="00347F67" w:rsidRPr="006E6CE0" w:rsidRDefault="00347F67" w:rsidP="00347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3AA6369" w14:textId="4AF83E90" w:rsidR="00347F67" w:rsidRPr="006E6CE0" w:rsidRDefault="00881B33" w:rsidP="00347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AB4B238" w14:textId="180F3B54" w:rsidR="00347F67" w:rsidRPr="006E6CE0" w:rsidRDefault="00881B33" w:rsidP="00347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70,36</w:t>
            </w:r>
          </w:p>
        </w:tc>
      </w:tr>
      <w:tr w:rsidR="00853561" w:rsidRPr="006E6CE0" w14:paraId="08457C0C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1C64DE65" w14:textId="28DF1E04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ru-UA"/>
              </w:rPr>
              <w:t>4</w:t>
            </w:r>
            <w:r w:rsidRPr="006E6CE0">
              <w:rPr>
                <w:rFonts w:cstheme="minorHAnsi"/>
                <w:sz w:val="20"/>
                <w:szCs w:val="20"/>
                <w:lang w:val="en-GB"/>
              </w:rPr>
              <w:t>.19</w:t>
            </w:r>
          </w:p>
        </w:tc>
        <w:tc>
          <w:tcPr>
            <w:tcW w:w="2071" w:type="dxa"/>
            <w:vAlign w:val="center"/>
          </w:tcPr>
          <w:p w14:paraId="64B4914C" w14:textId="227C1DDF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ISE Cleaning Solution/Elecsys SysClean, 5 x 100 ml vials, or equivalent</w:t>
            </w:r>
          </w:p>
        </w:tc>
        <w:tc>
          <w:tcPr>
            <w:tcW w:w="2786" w:type="dxa"/>
            <w:vAlign w:val="center"/>
          </w:tcPr>
          <w:p w14:paraId="7E36EAD2" w14:textId="1C43E8D9" w:rsidR="00853561" w:rsidRPr="006E6CE0" w:rsidRDefault="00F5032C" w:rsidP="008535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Очищуючий розчин ISE Cleaning Solution/Elecsys SysClean, 5 флаконів по 100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1BDB6ECE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C3699B2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5B318BB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2C89A53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4D51435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D74F59D" w14:textId="2827F0B3" w:rsidR="00853561" w:rsidRPr="006E6CE0" w:rsidRDefault="00CA3754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AFF895D" w14:textId="5BE7BE42" w:rsidR="00853561" w:rsidRPr="006E6CE0" w:rsidRDefault="00CA3754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35,09</w:t>
            </w:r>
          </w:p>
        </w:tc>
      </w:tr>
      <w:tr w:rsidR="00853561" w:rsidRPr="006E6CE0" w14:paraId="1C70FE34" w14:textId="77777777" w:rsidTr="00BA0F35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6CB481DE" w14:textId="1B4C92EB" w:rsidR="00853561" w:rsidRPr="006E6CE0" w:rsidRDefault="008A5926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lastRenderedPageBreak/>
              <w:t>4.20</w:t>
            </w:r>
          </w:p>
        </w:tc>
        <w:tc>
          <w:tcPr>
            <w:tcW w:w="2071" w:type="dxa"/>
            <w:vAlign w:val="center"/>
          </w:tcPr>
          <w:p w14:paraId="63E7139D" w14:textId="0E92ABC3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Cobas e 411/Elecsys 2010 Assay Tip, 3,600 pieces, or equivalent</w:t>
            </w:r>
          </w:p>
        </w:tc>
        <w:tc>
          <w:tcPr>
            <w:tcW w:w="2786" w:type="dxa"/>
            <w:vAlign w:val="center"/>
          </w:tcPr>
          <w:p w14:paraId="32E85284" w14:textId="5C123A52" w:rsidR="00853561" w:rsidRPr="006E6CE0" w:rsidRDefault="004A7E95" w:rsidP="0085356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Наконечник для використання в системах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cobas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411/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Elecsys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2010, 3600 штук,</w:t>
            </w:r>
            <w:r w:rsidRPr="006E6CE0">
              <w:rPr>
                <w:rFonts w:cstheme="minorHAnsi"/>
                <w:color w:val="333333"/>
                <w:sz w:val="20"/>
                <w:szCs w:val="20"/>
                <w:lang w:val="ru-RU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або еквівалент</w:t>
            </w:r>
          </w:p>
        </w:tc>
        <w:tc>
          <w:tcPr>
            <w:tcW w:w="965" w:type="dxa"/>
            <w:vAlign w:val="center"/>
            <w:hideMark/>
          </w:tcPr>
          <w:p w14:paraId="15B25BAF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6741838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ED21FC4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E19931F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762DDBD5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85776D5" w14:textId="1498649D" w:rsidR="00853561" w:rsidRPr="006E6CE0" w:rsidRDefault="00CA3754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E76BE58" w14:textId="135F16EE" w:rsidR="00853561" w:rsidRPr="006E6CE0" w:rsidRDefault="00DF4C47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86,02</w:t>
            </w:r>
          </w:p>
        </w:tc>
      </w:tr>
      <w:tr w:rsidR="00853561" w:rsidRPr="006E6CE0" w14:paraId="2AD773EA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35D4C843" w14:textId="4AD0E9EC" w:rsidR="00853561" w:rsidRPr="006E6CE0" w:rsidRDefault="008A5926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4.21</w:t>
            </w:r>
          </w:p>
        </w:tc>
        <w:tc>
          <w:tcPr>
            <w:tcW w:w="2071" w:type="dxa"/>
            <w:vAlign w:val="center"/>
          </w:tcPr>
          <w:p w14:paraId="3F139519" w14:textId="2BD410B6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Cobas e 411/Elecsys 2010 Assay Cup, 3,600 pieces, or equivalent</w:t>
            </w:r>
          </w:p>
        </w:tc>
        <w:tc>
          <w:tcPr>
            <w:tcW w:w="2786" w:type="dxa"/>
            <w:vAlign w:val="center"/>
          </w:tcPr>
          <w:p w14:paraId="6D4BA2FE" w14:textId="0FBB379A" w:rsidR="00853561" w:rsidRPr="006E6CE0" w:rsidRDefault="004A7E95" w:rsidP="0085356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Ковпачок (реакційна пробірка) для використання в системах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cobas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411/</w:t>
            </w:r>
            <w:r w:rsidRPr="006E6CE0">
              <w:rPr>
                <w:rFonts w:cstheme="minorHAnsi"/>
                <w:color w:val="333333"/>
                <w:sz w:val="20"/>
                <w:szCs w:val="20"/>
                <w:lang w:val="ru-RU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Elecsys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2010, 3600 штук, або еквівалент</w:t>
            </w:r>
          </w:p>
        </w:tc>
        <w:tc>
          <w:tcPr>
            <w:tcW w:w="965" w:type="dxa"/>
            <w:vAlign w:val="center"/>
            <w:hideMark/>
          </w:tcPr>
          <w:p w14:paraId="09B8CBFC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17630A2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E345F29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A339D75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92C6B31" w14:textId="77777777" w:rsidR="00853561" w:rsidRPr="006E6CE0" w:rsidRDefault="00853561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81920E6" w14:textId="3B244394" w:rsidR="00853561" w:rsidRPr="006E6CE0" w:rsidRDefault="00DF4C47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70FF930" w14:textId="641DAD86" w:rsidR="00853561" w:rsidRPr="006E6CE0" w:rsidRDefault="00DF4C47" w:rsidP="00853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86,02</w:t>
            </w:r>
          </w:p>
        </w:tc>
      </w:tr>
      <w:tr w:rsidR="007D2C77" w:rsidRPr="006E6CE0" w14:paraId="4DDA0992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2686AACE" w14:textId="0B9173D4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4.22</w:t>
            </w:r>
          </w:p>
        </w:tc>
        <w:tc>
          <w:tcPr>
            <w:tcW w:w="2071" w:type="dxa"/>
            <w:vAlign w:val="center"/>
          </w:tcPr>
          <w:p w14:paraId="17536FAA" w14:textId="5F9F5508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Elecsys Sys Wash solution, 500 ml, or equivalent</w:t>
            </w:r>
          </w:p>
        </w:tc>
        <w:tc>
          <w:tcPr>
            <w:tcW w:w="2786" w:type="dxa"/>
            <w:vAlign w:val="center"/>
          </w:tcPr>
          <w:p w14:paraId="76EF8387" w14:textId="625B3C72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Розчин Elecsys Sys Wash, 500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5D95C9C7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66ABB52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7A1256F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C25FBB3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835DCD7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56603A5" w14:textId="2B03571F" w:rsidR="007D2C77" w:rsidRPr="006E6CE0" w:rsidRDefault="00CA3209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5A674C2" w14:textId="6DC513F6" w:rsidR="007D2C77" w:rsidRPr="006E6CE0" w:rsidRDefault="006B0CA9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17,81</w:t>
            </w:r>
          </w:p>
        </w:tc>
      </w:tr>
      <w:tr w:rsidR="007D2C77" w:rsidRPr="006E6CE0" w14:paraId="5CBC6559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40AE10BD" w14:textId="38316D34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4.23</w:t>
            </w:r>
          </w:p>
        </w:tc>
        <w:tc>
          <w:tcPr>
            <w:tcW w:w="2071" w:type="dxa"/>
            <w:vAlign w:val="center"/>
          </w:tcPr>
          <w:p w14:paraId="70C4EF4F" w14:textId="7E8E0186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Service Calibration Solution, Elecsys, Cobas e, 2 x 50 ml vials, or equivalent</w:t>
            </w:r>
          </w:p>
        </w:tc>
        <w:tc>
          <w:tcPr>
            <w:tcW w:w="2786" w:type="dxa"/>
            <w:vAlign w:val="center"/>
          </w:tcPr>
          <w:p w14:paraId="4E1DA2EF" w14:textId="0E3A5BAA" w:rsidR="007D2C77" w:rsidRPr="006E6CE0" w:rsidRDefault="003B242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Сервісний калібраційний розчин Elecsys,</w:t>
            </w:r>
            <w:r w:rsidRPr="006E6CE0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cobas e, 2 флакони по 50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620080C4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858C628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0B6B60A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C725860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9B5444C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A0A0741" w14:textId="2ED7CD03" w:rsidR="007D2C77" w:rsidRPr="006E6CE0" w:rsidRDefault="006B0CA9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DC514D2" w14:textId="43BA9375" w:rsidR="007D2C77" w:rsidRPr="006E6CE0" w:rsidRDefault="002435CB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26,07</w:t>
            </w:r>
          </w:p>
        </w:tc>
      </w:tr>
      <w:tr w:rsidR="007D2C77" w:rsidRPr="006E6CE0" w14:paraId="7E005F93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4288F5DA" w14:textId="0E0352D6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4.24</w:t>
            </w:r>
          </w:p>
        </w:tc>
        <w:tc>
          <w:tcPr>
            <w:tcW w:w="2071" w:type="dxa"/>
            <w:vAlign w:val="center"/>
          </w:tcPr>
          <w:p w14:paraId="1B4C82F7" w14:textId="28DD67EB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Control Solution, Elecsys, Cobas e, 3 x 40 ml vials, or equivalent</w:t>
            </w:r>
          </w:p>
        </w:tc>
        <w:tc>
          <w:tcPr>
            <w:tcW w:w="2786" w:type="dxa"/>
            <w:vAlign w:val="center"/>
          </w:tcPr>
          <w:p w14:paraId="6148FE3E" w14:textId="1A622B64" w:rsidR="007D2C77" w:rsidRPr="006E6CE0" w:rsidRDefault="003B2427" w:rsidP="007D2C7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Контрольний розчин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Elecsys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cobas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, 3 флакони по 40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484E796C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5950977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198DCEB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05FF02D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1B8DA8CB" w14:textId="77777777" w:rsidR="007D2C77" w:rsidRPr="006E6CE0" w:rsidRDefault="007D2C77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491414D" w14:textId="6B62815F" w:rsidR="007D2C77" w:rsidRPr="006E6CE0" w:rsidRDefault="002435CB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382DA5F" w14:textId="576093F4" w:rsidR="007D2C77" w:rsidRPr="006E6CE0" w:rsidRDefault="002435CB" w:rsidP="007D2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10,23</w:t>
            </w:r>
          </w:p>
        </w:tc>
      </w:tr>
      <w:tr w:rsidR="00275BAB" w:rsidRPr="006E6CE0" w14:paraId="38AC59FE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6F5F8E59" w14:textId="527215CE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4.25</w:t>
            </w:r>
          </w:p>
        </w:tc>
        <w:tc>
          <w:tcPr>
            <w:tcW w:w="2071" w:type="dxa"/>
            <w:vAlign w:val="center"/>
          </w:tcPr>
          <w:p w14:paraId="3FE4E797" w14:textId="2744A5ED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Elecsys, Cobas e, SAP Test, 250 tests, or equivalent</w:t>
            </w:r>
          </w:p>
        </w:tc>
        <w:tc>
          <w:tcPr>
            <w:tcW w:w="2786" w:type="dxa"/>
            <w:vAlign w:val="center"/>
          </w:tcPr>
          <w:p w14:paraId="4B955E0D" w14:textId="660CA30C" w:rsidR="00275BAB" w:rsidRPr="006E6CE0" w:rsidRDefault="00A332EF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Сервісний набір SAP, Elecsys, cobas e, 250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3C45FC87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3F59EC8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0D95365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C612362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5972A57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34006E0" w14:textId="399F47E5" w:rsidR="00275BAB" w:rsidRPr="006E6CE0" w:rsidRDefault="0097363E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A548CDA" w14:textId="71477E3C" w:rsidR="00275BAB" w:rsidRPr="006E6CE0" w:rsidRDefault="0097363E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99,71</w:t>
            </w:r>
          </w:p>
        </w:tc>
      </w:tr>
      <w:tr w:rsidR="00275BAB" w:rsidRPr="006E6CE0" w14:paraId="2A6E98E8" w14:textId="77777777" w:rsidTr="00BA0F35">
        <w:trPr>
          <w:gridAfter w:val="1"/>
          <w:wAfter w:w="13" w:type="dxa"/>
          <w:trHeight w:val="290"/>
        </w:trPr>
        <w:tc>
          <w:tcPr>
            <w:tcW w:w="896" w:type="dxa"/>
            <w:noWrap/>
            <w:vAlign w:val="center"/>
          </w:tcPr>
          <w:p w14:paraId="47053419" w14:textId="515ACD9A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4.26</w:t>
            </w:r>
          </w:p>
        </w:tc>
        <w:tc>
          <w:tcPr>
            <w:tcW w:w="2071" w:type="dxa"/>
            <w:vAlign w:val="center"/>
          </w:tcPr>
          <w:p w14:paraId="2DAC8038" w14:textId="0F9E3AEF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Sample cup, 5,000 pieces</w:t>
            </w:r>
          </w:p>
        </w:tc>
        <w:tc>
          <w:tcPr>
            <w:tcW w:w="2786" w:type="dxa"/>
            <w:vAlign w:val="center"/>
          </w:tcPr>
          <w:p w14:paraId="4DBFB5B7" w14:textId="664F32F8" w:rsidR="00275BAB" w:rsidRPr="006E6CE0" w:rsidRDefault="00A332EF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Пробірка для зразків, 5000 штук</w:t>
            </w:r>
          </w:p>
        </w:tc>
        <w:tc>
          <w:tcPr>
            <w:tcW w:w="965" w:type="dxa"/>
            <w:vAlign w:val="center"/>
            <w:hideMark/>
          </w:tcPr>
          <w:p w14:paraId="4EAB115C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3C5D522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78E439B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7C46B60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5580216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C54F961" w14:textId="2268F821" w:rsidR="00275BAB" w:rsidRPr="006E6CE0" w:rsidRDefault="00A0535C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2EFF3F3" w14:textId="286C1F19" w:rsidR="00275BAB" w:rsidRPr="006E6CE0" w:rsidRDefault="00A0535C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58,10</w:t>
            </w:r>
          </w:p>
        </w:tc>
      </w:tr>
      <w:tr w:rsidR="00275BAB" w:rsidRPr="006E6CE0" w14:paraId="00D14F9B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6FECB7C6" w14:textId="0BA7F7BE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4.27</w:t>
            </w:r>
          </w:p>
        </w:tc>
        <w:tc>
          <w:tcPr>
            <w:tcW w:w="2071" w:type="dxa"/>
            <w:vAlign w:val="center"/>
          </w:tcPr>
          <w:p w14:paraId="6753094F" w14:textId="4447A164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ProCell M Kit, or equivalent</w:t>
            </w:r>
          </w:p>
        </w:tc>
        <w:tc>
          <w:tcPr>
            <w:tcW w:w="2786" w:type="dxa"/>
            <w:vAlign w:val="center"/>
          </w:tcPr>
          <w:p w14:paraId="77990891" w14:textId="6959EF14" w:rsidR="00275BAB" w:rsidRPr="006E6CE0" w:rsidRDefault="0097363E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Набір ProCell M, або еквівалент</w:t>
            </w:r>
          </w:p>
        </w:tc>
        <w:tc>
          <w:tcPr>
            <w:tcW w:w="965" w:type="dxa"/>
            <w:vAlign w:val="center"/>
            <w:hideMark/>
          </w:tcPr>
          <w:p w14:paraId="44EA9FF5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8074873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A736ACC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8D4FA3D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D90BFBE" w14:textId="77777777" w:rsidR="00275BAB" w:rsidRPr="006E6CE0" w:rsidRDefault="00275BAB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5189DBD" w14:textId="399815DF" w:rsidR="00275BAB" w:rsidRPr="006E6CE0" w:rsidRDefault="00A0535C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C681A9A" w14:textId="16A1C24C" w:rsidR="00275BAB" w:rsidRPr="006E6CE0" w:rsidRDefault="00A340AA" w:rsidP="00275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131,88</w:t>
            </w:r>
          </w:p>
        </w:tc>
      </w:tr>
      <w:tr w:rsidR="00875DF1" w:rsidRPr="006E6CE0" w14:paraId="2A37DCBD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8E78F9F" w14:textId="71A199EF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4.28</w:t>
            </w:r>
          </w:p>
        </w:tc>
        <w:tc>
          <w:tcPr>
            <w:tcW w:w="2071" w:type="dxa"/>
            <w:vAlign w:val="center"/>
          </w:tcPr>
          <w:p w14:paraId="667DCE4E" w14:textId="7508438E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CleanCell M Elecsys, Cobas e, or equivalent</w:t>
            </w:r>
          </w:p>
        </w:tc>
        <w:tc>
          <w:tcPr>
            <w:tcW w:w="2786" w:type="dxa"/>
            <w:vAlign w:val="center"/>
          </w:tcPr>
          <w:p w14:paraId="03608259" w14:textId="4D9EF824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Набір для очищення CleanCell M Elecsys, cobase, або еквівалент</w:t>
            </w:r>
          </w:p>
        </w:tc>
        <w:tc>
          <w:tcPr>
            <w:tcW w:w="965" w:type="dxa"/>
            <w:vAlign w:val="center"/>
            <w:hideMark/>
          </w:tcPr>
          <w:p w14:paraId="2875350C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380E759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33820F0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B548EB3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5F33815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EBB22F1" w14:textId="1CABDC99" w:rsidR="00875DF1" w:rsidRPr="006E6CE0" w:rsidRDefault="006736E8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29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C3862EC" w14:textId="031DF818" w:rsidR="00875DF1" w:rsidRPr="006E6CE0" w:rsidRDefault="006736E8" w:rsidP="00875DF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35</w:t>
            </w:r>
            <w:r w:rsidRPr="006E6CE0">
              <w:rPr>
                <w:rFonts w:cstheme="minorHAnsi"/>
                <w:sz w:val="20"/>
                <w:szCs w:val="20"/>
                <w:lang w:val="en-GB"/>
              </w:rPr>
              <w:t>,14</w:t>
            </w:r>
          </w:p>
        </w:tc>
      </w:tr>
      <w:tr w:rsidR="00875DF1" w:rsidRPr="006E6CE0" w14:paraId="182F4ABE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3C1C12CE" w14:textId="412DADAA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4.29</w:t>
            </w:r>
          </w:p>
        </w:tc>
        <w:tc>
          <w:tcPr>
            <w:tcW w:w="2071" w:type="dxa"/>
            <w:vAlign w:val="center"/>
          </w:tcPr>
          <w:p w14:paraId="1C0A4201" w14:textId="0381C6B9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PreClean M, Wash Solution, or equivalent</w:t>
            </w:r>
          </w:p>
        </w:tc>
        <w:tc>
          <w:tcPr>
            <w:tcW w:w="2786" w:type="dxa"/>
            <w:vAlign w:val="center"/>
          </w:tcPr>
          <w:p w14:paraId="5092D9AF" w14:textId="2C1B8DFB" w:rsidR="00875DF1" w:rsidRPr="006E6CE0" w:rsidRDefault="00C72563" w:rsidP="00875DF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Промивний розчин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PreClean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, або еквівалент</w:t>
            </w:r>
          </w:p>
        </w:tc>
        <w:tc>
          <w:tcPr>
            <w:tcW w:w="965" w:type="dxa"/>
            <w:vAlign w:val="center"/>
            <w:hideMark/>
          </w:tcPr>
          <w:p w14:paraId="2CB5E6B1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95FDF27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E00C69D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ED06103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B2659BF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94DF44A" w14:textId="76A9D3CC" w:rsidR="00875DF1" w:rsidRPr="006E6CE0" w:rsidRDefault="005E062D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EA1971E" w14:textId="47F808DA" w:rsidR="00875DF1" w:rsidRPr="006E6CE0" w:rsidRDefault="005E062D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86,59</w:t>
            </w:r>
          </w:p>
        </w:tc>
      </w:tr>
      <w:tr w:rsidR="00875DF1" w:rsidRPr="006E6CE0" w14:paraId="4B2D4F23" w14:textId="77777777" w:rsidTr="00BA0F35">
        <w:trPr>
          <w:gridAfter w:val="1"/>
          <w:wAfter w:w="13" w:type="dxa"/>
          <w:trHeight w:val="974"/>
        </w:trPr>
        <w:tc>
          <w:tcPr>
            <w:tcW w:w="896" w:type="dxa"/>
            <w:noWrap/>
            <w:vAlign w:val="center"/>
          </w:tcPr>
          <w:p w14:paraId="695323C7" w14:textId="419BD598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lastRenderedPageBreak/>
              <w:t>4.30</w:t>
            </w:r>
          </w:p>
        </w:tc>
        <w:tc>
          <w:tcPr>
            <w:tcW w:w="2071" w:type="dxa"/>
            <w:vAlign w:val="center"/>
          </w:tcPr>
          <w:p w14:paraId="35907172" w14:textId="41FC683D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ProbeWoshe M, Cleaning Solution or equivalent</w:t>
            </w:r>
          </w:p>
        </w:tc>
        <w:tc>
          <w:tcPr>
            <w:tcW w:w="2786" w:type="dxa"/>
            <w:vAlign w:val="center"/>
          </w:tcPr>
          <w:p w14:paraId="015CE854" w14:textId="41CBDB0C" w:rsidR="00875DF1" w:rsidRPr="006E6CE0" w:rsidRDefault="00C72563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Очищуючий розчин ProbeWoshe M,</w:t>
            </w:r>
            <w:r w:rsidRPr="006E6CE0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або еквівалент</w:t>
            </w:r>
          </w:p>
        </w:tc>
        <w:tc>
          <w:tcPr>
            <w:tcW w:w="965" w:type="dxa"/>
            <w:vAlign w:val="center"/>
            <w:hideMark/>
          </w:tcPr>
          <w:p w14:paraId="64497DAF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26791FE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A58A667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5F46AE7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CB5DD36" w14:textId="77777777" w:rsidR="00875DF1" w:rsidRPr="006E6CE0" w:rsidRDefault="00875DF1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7F42A6C" w14:textId="689AFC72" w:rsidR="00875DF1" w:rsidRPr="006E6CE0" w:rsidRDefault="005E062D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D0C47DA" w14:textId="2CB785B1" w:rsidR="00875DF1" w:rsidRPr="006E6CE0" w:rsidRDefault="005E062D" w:rsidP="00875D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77,12</w:t>
            </w:r>
          </w:p>
        </w:tc>
      </w:tr>
      <w:tr w:rsidR="001A7F65" w:rsidRPr="006E6CE0" w14:paraId="41EB7000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2441BC7F" w14:textId="129F7721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4.31</w:t>
            </w:r>
          </w:p>
        </w:tc>
        <w:tc>
          <w:tcPr>
            <w:tcW w:w="2071" w:type="dxa"/>
            <w:vAlign w:val="center"/>
          </w:tcPr>
          <w:p w14:paraId="08E91242" w14:textId="766317C8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Cobas e 601/Cobas e 602 Cup, E170 modules, or equivalent</w:t>
            </w:r>
          </w:p>
        </w:tc>
        <w:tc>
          <w:tcPr>
            <w:tcW w:w="2786" w:type="dxa"/>
            <w:vAlign w:val="center"/>
          </w:tcPr>
          <w:p w14:paraId="706E1157" w14:textId="76AE3A47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Наконечник/чашка для використання в системах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cobas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601/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cobas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602, модулі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170, або еквівалент</w:t>
            </w:r>
          </w:p>
        </w:tc>
        <w:tc>
          <w:tcPr>
            <w:tcW w:w="965" w:type="dxa"/>
            <w:vAlign w:val="center"/>
            <w:hideMark/>
          </w:tcPr>
          <w:p w14:paraId="499C2C9E" w14:textId="5B83D792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768868A" w14:textId="395FF897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FFE0724" w14:textId="29F48433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Diagnostics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F64D3F5" w14:textId="6C1B2F90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A243CB7" w14:textId="1AF2D8E1" w:rsidR="001A7F65" w:rsidRPr="006E6CE0" w:rsidRDefault="001A7F65" w:rsidP="001A7F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B3A02BD" w14:textId="23B211B8" w:rsidR="001A7F65" w:rsidRPr="006E6CE0" w:rsidRDefault="005E062D" w:rsidP="001A7F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1B87C05D" w14:textId="70E8B53D" w:rsidR="001A7F65" w:rsidRPr="006E6CE0" w:rsidRDefault="005E6FB9" w:rsidP="001A7F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310,67</w:t>
            </w:r>
          </w:p>
        </w:tc>
      </w:tr>
      <w:tr w:rsidR="00AF3B1C" w:rsidRPr="006E6CE0" w14:paraId="76242634" w14:textId="77777777" w:rsidTr="00BA0F35">
        <w:trPr>
          <w:trHeight w:val="455"/>
        </w:trPr>
        <w:tc>
          <w:tcPr>
            <w:tcW w:w="14190" w:type="dxa"/>
            <w:gridSpan w:val="15"/>
            <w:noWrap/>
            <w:vAlign w:val="center"/>
          </w:tcPr>
          <w:p w14:paraId="01D8D305" w14:textId="4306D004" w:rsidR="00AF3B1C" w:rsidRPr="006E6CE0" w:rsidRDefault="005B0058" w:rsidP="009734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Measures for Conducting Confirmatory Tests for HIV-Antibody Detection/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Заходи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для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проведення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підтверджувальних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досліджень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при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виявленні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серологічних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маркерів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3B1C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ВІЛ</w:t>
            </w:r>
          </w:p>
        </w:tc>
      </w:tr>
      <w:tr w:rsidR="00273F8A" w:rsidRPr="006E6CE0" w14:paraId="575AF896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63DA8C5B" w14:textId="181C1C8A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4.32</w:t>
            </w:r>
          </w:p>
        </w:tc>
        <w:tc>
          <w:tcPr>
            <w:tcW w:w="2071" w:type="dxa"/>
            <w:vAlign w:val="center"/>
            <w:hideMark/>
          </w:tcPr>
          <w:p w14:paraId="52476C61" w14:textId="0704162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ELISA Test System (kit) for simultaneous detection of HIV-1 p24 antigen and antibodies to HIV ½</w:t>
            </w:r>
          </w:p>
        </w:tc>
        <w:tc>
          <w:tcPr>
            <w:tcW w:w="2786" w:type="dxa"/>
            <w:vAlign w:val="center"/>
            <w:hideMark/>
          </w:tcPr>
          <w:p w14:paraId="19159F9B" w14:textId="27239B80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Тест-система (набір) ІФА для одночасного виявлення антигена р24 ВІЛ-1 та антитіл до ВІЛ 1/2</w:t>
            </w:r>
          </w:p>
        </w:tc>
        <w:tc>
          <w:tcPr>
            <w:tcW w:w="965" w:type="dxa"/>
            <w:vAlign w:val="center"/>
            <w:hideMark/>
          </w:tcPr>
          <w:p w14:paraId="6D98B308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16191CD1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C732869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Best Diagnostic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8E21D9C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596BEDE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3251248" w14:textId="4DA0FF9B" w:rsidR="00273F8A" w:rsidRPr="006E6CE0" w:rsidRDefault="00B02E23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12672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03B2082" w14:textId="0F9D5DFA" w:rsidR="00273F8A" w:rsidRPr="006E6CE0" w:rsidRDefault="006B2C1E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0,60</w:t>
            </w:r>
          </w:p>
        </w:tc>
      </w:tr>
      <w:tr w:rsidR="006B2C1E" w:rsidRPr="006E6CE0" w14:paraId="326FDD00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57FF78C5" w14:textId="754834A3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4.33</w:t>
            </w:r>
          </w:p>
        </w:tc>
        <w:tc>
          <w:tcPr>
            <w:tcW w:w="2071" w:type="dxa"/>
            <w:vAlign w:val="center"/>
            <w:hideMark/>
          </w:tcPr>
          <w:p w14:paraId="7EC8F514" w14:textId="2130F98A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ELISA Test System (kit) for HIV ½ antibodies detection</w:t>
            </w:r>
          </w:p>
        </w:tc>
        <w:tc>
          <w:tcPr>
            <w:tcW w:w="2786" w:type="dxa"/>
            <w:vAlign w:val="center"/>
            <w:hideMark/>
          </w:tcPr>
          <w:p w14:paraId="7E6F0675" w14:textId="18318AFB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Тест-система (набір) ІФА для виявлення антитіл до ВІЛ 1/2</w:t>
            </w:r>
          </w:p>
        </w:tc>
        <w:tc>
          <w:tcPr>
            <w:tcW w:w="965" w:type="dxa"/>
            <w:vAlign w:val="center"/>
            <w:hideMark/>
          </w:tcPr>
          <w:p w14:paraId="0457C300" w14:textId="77777777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35E07A4B" w14:textId="77777777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FC057EC" w14:textId="0861E157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Best Diagnostic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0FA0048" w14:textId="7B20D84D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1E99442" w14:textId="2890AE91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8E99A77" w14:textId="6CA35558" w:rsidR="006B2C1E" w:rsidRPr="006E6CE0" w:rsidRDefault="006B2C1E" w:rsidP="006B2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23616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4D7B60D" w14:textId="273435A9" w:rsidR="006B2C1E" w:rsidRPr="006E6CE0" w:rsidRDefault="0070530A" w:rsidP="006B2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0,78</w:t>
            </w:r>
          </w:p>
        </w:tc>
      </w:tr>
      <w:tr w:rsidR="00273F8A" w:rsidRPr="006E6CE0" w14:paraId="2DFDA880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087E1F65" w14:textId="6D06FDD8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4.34</w:t>
            </w:r>
          </w:p>
        </w:tc>
        <w:tc>
          <w:tcPr>
            <w:tcW w:w="2071" w:type="dxa"/>
            <w:vAlign w:val="center"/>
            <w:hideMark/>
          </w:tcPr>
          <w:p w14:paraId="698729B9" w14:textId="6B4035D4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ELISA Test System (kit) for HIV-1 and HIV-2 antibodies detection</w:t>
            </w:r>
          </w:p>
        </w:tc>
        <w:tc>
          <w:tcPr>
            <w:tcW w:w="2786" w:type="dxa"/>
            <w:vAlign w:val="center"/>
            <w:hideMark/>
          </w:tcPr>
          <w:p w14:paraId="01589BB7" w14:textId="6303BD06" w:rsidR="00273F8A" w:rsidRPr="006E6CE0" w:rsidRDefault="00ED5BB5" w:rsidP="00273F8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Тест-система (набір) ІФА для виявлення антитіл до ВІЛ першого та другого типів</w:t>
            </w:r>
          </w:p>
        </w:tc>
        <w:tc>
          <w:tcPr>
            <w:tcW w:w="965" w:type="dxa"/>
            <w:vAlign w:val="center"/>
            <w:hideMark/>
          </w:tcPr>
          <w:p w14:paraId="3F5A7879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0CCC8E42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E7A1FD1" w14:textId="1BCBFD0B" w:rsidR="00273F8A" w:rsidRPr="006E6CE0" w:rsidRDefault="00C724D3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Medbioalliance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E236459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ECD98DA" w14:textId="77777777" w:rsidR="00273F8A" w:rsidRPr="006E6CE0" w:rsidRDefault="00273F8A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06DB9F6" w14:textId="582CF708" w:rsidR="00273F8A" w:rsidRPr="006E6CE0" w:rsidRDefault="00C324DF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14976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C83F93F" w14:textId="03D05288" w:rsidR="00273F8A" w:rsidRPr="006E6CE0" w:rsidRDefault="00F4188C" w:rsidP="00273F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0,32</w:t>
            </w:r>
          </w:p>
        </w:tc>
      </w:tr>
      <w:tr w:rsidR="005C1618" w:rsidRPr="006E6CE0" w14:paraId="6BBE77C0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735FC55" w14:textId="7A2615B7" w:rsidR="005C1618" w:rsidRPr="006E6CE0" w:rsidRDefault="005C1618" w:rsidP="005C1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4.35</w:t>
            </w:r>
          </w:p>
        </w:tc>
        <w:tc>
          <w:tcPr>
            <w:tcW w:w="2071" w:type="dxa"/>
            <w:vAlign w:val="center"/>
          </w:tcPr>
          <w:p w14:paraId="6D1E2DCE" w14:textId="6C891280" w:rsidR="005C1618" w:rsidRPr="006E6CE0" w:rsidRDefault="005C1618" w:rsidP="005C1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Test system (kit) for HIV immunological diagnosis through the use of the immunoblotting method</w:t>
            </w:r>
          </w:p>
        </w:tc>
        <w:tc>
          <w:tcPr>
            <w:tcW w:w="2786" w:type="dxa"/>
            <w:vAlign w:val="center"/>
          </w:tcPr>
          <w:p w14:paraId="39D02B73" w14:textId="7334C075" w:rsidR="005C1618" w:rsidRPr="006E6CE0" w:rsidRDefault="005C1618" w:rsidP="005C1618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Тест-система (набір) для імунологічної діагностики ВІЛ методом імунного блоту</w:t>
            </w:r>
          </w:p>
        </w:tc>
        <w:tc>
          <w:tcPr>
            <w:tcW w:w="965" w:type="dxa"/>
            <w:vAlign w:val="center"/>
            <w:hideMark/>
          </w:tcPr>
          <w:p w14:paraId="021FBF1C" w14:textId="77777777" w:rsidR="005C1618" w:rsidRPr="006E6CE0" w:rsidRDefault="005C1618" w:rsidP="005C161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16F350F8" w14:textId="77777777" w:rsidR="005C1618" w:rsidRPr="006E6CE0" w:rsidRDefault="005C1618" w:rsidP="005C161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F75EBA1" w14:textId="1FA8DFFC" w:rsidR="005C1618" w:rsidRPr="006E6CE0" w:rsidRDefault="005C2703" w:rsidP="005C1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Fujirebio Europe NV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9DD2614" w14:textId="3EEC6F70" w:rsidR="005C1618" w:rsidRPr="006E6CE0" w:rsidRDefault="005C2703" w:rsidP="005C1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Belgium</w:t>
            </w:r>
          </w:p>
        </w:tc>
        <w:tc>
          <w:tcPr>
            <w:tcW w:w="1143" w:type="dxa"/>
            <w:noWrap/>
            <w:vAlign w:val="center"/>
            <w:hideMark/>
          </w:tcPr>
          <w:p w14:paraId="740A95A5" w14:textId="005E657D" w:rsidR="005C1618" w:rsidRPr="006E6CE0" w:rsidRDefault="005C2703" w:rsidP="005C161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Бельгія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51BC69D" w14:textId="38D76A44" w:rsidR="005C1618" w:rsidRPr="006E6CE0" w:rsidRDefault="00806B87" w:rsidP="005C1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540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59F4FA0" w14:textId="168F4909" w:rsidR="005C1618" w:rsidRPr="006E6CE0" w:rsidRDefault="00806B87" w:rsidP="005C1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17,50</w:t>
            </w:r>
          </w:p>
        </w:tc>
      </w:tr>
      <w:tr w:rsidR="000F6936" w:rsidRPr="006E6CE0" w14:paraId="52FBCE2E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0504FDA9" w14:textId="3DF7A562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4.36</w:t>
            </w:r>
          </w:p>
        </w:tc>
        <w:tc>
          <w:tcPr>
            <w:tcW w:w="2071" w:type="dxa"/>
            <w:vAlign w:val="center"/>
          </w:tcPr>
          <w:p w14:paraId="2B83E814" w14:textId="02081034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Test system (kit) for HIV-1 p24 antigen quantitative detection</w:t>
            </w:r>
          </w:p>
        </w:tc>
        <w:tc>
          <w:tcPr>
            <w:tcW w:w="2786" w:type="dxa"/>
            <w:vAlign w:val="center"/>
          </w:tcPr>
          <w:p w14:paraId="7E6B1D21" w14:textId="36F15665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Тест-система (набір) для кількісного визначення антигена р24 ВІЛ-1</w:t>
            </w:r>
          </w:p>
        </w:tc>
        <w:tc>
          <w:tcPr>
            <w:tcW w:w="965" w:type="dxa"/>
            <w:vAlign w:val="center"/>
            <w:hideMark/>
          </w:tcPr>
          <w:p w14:paraId="6E498155" w14:textId="00C93CE6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14F38DF2" w14:textId="6CD956DB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E993E53" w14:textId="0B78D663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Diaproph-Med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7F8E5F2" w14:textId="6DF92436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29A4F0D" w14:textId="3506E4C4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4D79344" w14:textId="09CEFEEF" w:rsidR="000F6936" w:rsidRPr="006E6CE0" w:rsidRDefault="00DB5CA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3552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D3986F8" w14:textId="69950573" w:rsidR="000F6936" w:rsidRPr="006E6CE0" w:rsidRDefault="00DB5CA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1,2</w:t>
            </w:r>
            <w:r w:rsidR="00C57634">
              <w:rPr>
                <w:rFonts w:cstheme="minorHAnsi"/>
                <w:sz w:val="20"/>
                <w:szCs w:val="20"/>
                <w:lang w:val="uk-UA"/>
              </w:rPr>
              <w:t>0</w:t>
            </w:r>
          </w:p>
        </w:tc>
      </w:tr>
      <w:tr w:rsidR="000F6936" w:rsidRPr="006E6CE0" w14:paraId="28B6A8B5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21219EBE" w14:textId="670C51E3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4.37</w:t>
            </w:r>
          </w:p>
        </w:tc>
        <w:tc>
          <w:tcPr>
            <w:tcW w:w="2071" w:type="dxa"/>
            <w:vAlign w:val="center"/>
          </w:tcPr>
          <w:p w14:paraId="21D3A54F" w14:textId="0A6239B1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Test system (kit) for confirming the presence of HIV-1 p24 antigen</w:t>
            </w:r>
          </w:p>
        </w:tc>
        <w:tc>
          <w:tcPr>
            <w:tcW w:w="2786" w:type="dxa"/>
            <w:vAlign w:val="center"/>
          </w:tcPr>
          <w:p w14:paraId="4F7989B6" w14:textId="489C8474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Тест-система (набір) для підтвердження наявності антигена р24 ВІЛ-1</w:t>
            </w:r>
          </w:p>
        </w:tc>
        <w:tc>
          <w:tcPr>
            <w:tcW w:w="965" w:type="dxa"/>
            <w:vAlign w:val="center"/>
            <w:hideMark/>
          </w:tcPr>
          <w:p w14:paraId="04A4E5EF" w14:textId="5ACCB69F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test</w:t>
            </w:r>
          </w:p>
        </w:tc>
        <w:tc>
          <w:tcPr>
            <w:tcW w:w="1026" w:type="dxa"/>
            <w:vAlign w:val="center"/>
            <w:hideMark/>
          </w:tcPr>
          <w:p w14:paraId="4515BAFF" w14:textId="20B93F0F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DB392D0" w14:textId="1313CB1C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Diaproph-Med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D142F06" w14:textId="00CF8D8A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A5CBD97" w14:textId="79ED3909" w:rsidR="000F6936" w:rsidRPr="006E6CE0" w:rsidRDefault="000F6936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2E21D7A" w14:textId="23E2CBF8" w:rsidR="000F6936" w:rsidRPr="006E6CE0" w:rsidRDefault="00B81B63" w:rsidP="000F693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1440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791A011" w14:textId="154B84AC" w:rsidR="000F6936" w:rsidRPr="006E6CE0" w:rsidRDefault="00B81B63" w:rsidP="000F69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2,40</w:t>
            </w:r>
          </w:p>
        </w:tc>
      </w:tr>
      <w:tr w:rsidR="000B1C1E" w:rsidRPr="006E6CE0" w14:paraId="23EFA71E" w14:textId="77777777" w:rsidTr="00BA0F35">
        <w:trPr>
          <w:trHeight w:val="580"/>
        </w:trPr>
        <w:tc>
          <w:tcPr>
            <w:tcW w:w="14190" w:type="dxa"/>
            <w:gridSpan w:val="15"/>
            <w:noWrap/>
            <w:vAlign w:val="center"/>
          </w:tcPr>
          <w:p w14:paraId="13CFBF6E" w14:textId="2D070D72" w:rsidR="000B1C1E" w:rsidRPr="006E6CE0" w:rsidRDefault="000B1C1E" w:rsidP="000B1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lastRenderedPageBreak/>
              <w:t>CD4 Count Test: in HIV-Positive Pregnant Women; for ART Follow-Up; for Dispensary Patients</w:t>
            </w:r>
            <w:r w:rsidR="00F11106" w:rsidRPr="006E6CE0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="00F11106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Визначення кількості СD4-лімфоцитів у ВІЛ-інфікованих вагітних, для супроводу АРТ, для пацієнтів диспансерної групи</w:t>
            </w:r>
          </w:p>
        </w:tc>
      </w:tr>
      <w:tr w:rsidR="00184491" w:rsidRPr="006E6CE0" w14:paraId="3CC54D8E" w14:textId="77777777" w:rsidTr="00BA0F35">
        <w:trPr>
          <w:trHeight w:val="580"/>
        </w:trPr>
        <w:tc>
          <w:tcPr>
            <w:tcW w:w="14190" w:type="dxa"/>
            <w:gridSpan w:val="15"/>
            <w:noWrap/>
            <w:vAlign w:val="center"/>
          </w:tcPr>
          <w:p w14:paraId="4150331A" w14:textId="32B0D8B9" w:rsidR="00184491" w:rsidRPr="006E6CE0" w:rsidRDefault="00056540" w:rsidP="000B1C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Reagents and Consumables Compatible with Beckman Coulter FC 500, EPICS XL and DxFLE Flow Cytometers</w:t>
            </w:r>
            <w:r w:rsidR="003F6603" w:rsidRPr="006E6CE0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="003F6603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Реагенти та витратні матеріали, сумісні з проточними цитофлюориметрами FC 500, EPICS XL, DxFLEX, Beckman Coulter</w:t>
            </w:r>
          </w:p>
        </w:tc>
      </w:tr>
      <w:tr w:rsidR="00C80045" w:rsidRPr="006E6CE0" w14:paraId="1092F91C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BEB00AA" w14:textId="2C549F11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4.38</w:t>
            </w:r>
          </w:p>
        </w:tc>
        <w:tc>
          <w:tcPr>
            <w:tcW w:w="2071" w:type="dxa"/>
            <w:vAlign w:val="center"/>
          </w:tcPr>
          <w:p w14:paraId="418560A2" w14:textId="6DFE45ED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CYTO-STAT triCHROME CD45-FITC/CD4-RD1/CD3-PC5, 50 tests, or equivalent</w:t>
            </w:r>
          </w:p>
        </w:tc>
        <w:tc>
          <w:tcPr>
            <w:tcW w:w="2786" w:type="dxa"/>
            <w:vAlign w:val="center"/>
          </w:tcPr>
          <w:p w14:paraId="34D90FC1" w14:textId="15F0951B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CYTO-STAT triCHROME CD45-FITC/</w:t>
            </w:r>
            <w:r w:rsidRPr="006E6CE0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СD4-RD1/CD3-PC5, 50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063E1DFB" w14:textId="542F6B27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vial</w:t>
            </w:r>
          </w:p>
        </w:tc>
        <w:tc>
          <w:tcPr>
            <w:tcW w:w="1026" w:type="dxa"/>
            <w:vAlign w:val="center"/>
            <w:hideMark/>
          </w:tcPr>
          <w:p w14:paraId="1810E8DF" w14:textId="2A85E87B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флакон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BC27FD0" w14:textId="77777777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FAE2F5F" w14:textId="77777777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685C1D0F" w14:textId="77777777" w:rsidR="00C80045" w:rsidRPr="006E6CE0" w:rsidRDefault="00C80045" w:rsidP="00C800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0D3C894" w14:textId="28529846" w:rsidR="00C80045" w:rsidRPr="006E6CE0" w:rsidRDefault="00154F61" w:rsidP="00C800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7C2A078" w14:textId="69860D8B" w:rsidR="00C80045" w:rsidRPr="006E6CE0" w:rsidRDefault="00154F61" w:rsidP="00C800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440,48</w:t>
            </w:r>
          </w:p>
        </w:tc>
      </w:tr>
      <w:tr w:rsidR="00935320" w:rsidRPr="006E6CE0" w14:paraId="52760951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716B4EA8" w14:textId="5D59307F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4.39</w:t>
            </w:r>
          </w:p>
        </w:tc>
        <w:tc>
          <w:tcPr>
            <w:tcW w:w="2071" w:type="dxa"/>
            <w:vAlign w:val="center"/>
            <w:hideMark/>
          </w:tcPr>
          <w:p w14:paraId="3CB578AB" w14:textId="3BDAAB4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COULTER CLENZ, Cleaning Agent, 5 l, or equivalent</w:t>
            </w:r>
          </w:p>
        </w:tc>
        <w:tc>
          <w:tcPr>
            <w:tcW w:w="2786" w:type="dxa"/>
            <w:vAlign w:val="center"/>
            <w:hideMark/>
          </w:tcPr>
          <w:p w14:paraId="18E318DB" w14:textId="6E0D13CB" w:rsidR="00935320" w:rsidRPr="006E6CE0" w:rsidRDefault="00856FA9" w:rsidP="0093532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Засіб для очищення COULTER CLENZ, 5 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5B3D5024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A3852F6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DD3980F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97D587A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58B84923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0DAB7A1" w14:textId="06BD41CB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1C37540" w14:textId="6A2D3D51" w:rsidR="00935320" w:rsidRPr="006E6CE0" w:rsidRDefault="003F05DC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50,81</w:t>
            </w:r>
          </w:p>
        </w:tc>
      </w:tr>
      <w:tr w:rsidR="00935320" w:rsidRPr="006E6CE0" w14:paraId="3EA90E1A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155045F0" w14:textId="2D95645E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4.40</w:t>
            </w:r>
          </w:p>
        </w:tc>
        <w:tc>
          <w:tcPr>
            <w:tcW w:w="2071" w:type="dxa"/>
            <w:vAlign w:val="center"/>
            <w:hideMark/>
          </w:tcPr>
          <w:p w14:paraId="4397D60A" w14:textId="7241EEFF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ISOFLOW, Sheath Fluid, 10 l, or equivalent</w:t>
            </w:r>
          </w:p>
        </w:tc>
        <w:tc>
          <w:tcPr>
            <w:tcW w:w="2786" w:type="dxa"/>
            <w:vAlign w:val="center"/>
            <w:hideMark/>
          </w:tcPr>
          <w:p w14:paraId="32FB0CE8" w14:textId="0A7E9E78" w:rsidR="00935320" w:rsidRPr="006E6CE0" w:rsidRDefault="005B7791" w:rsidP="0093532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Обжимна рідина ISOFLOW, 10 л, або</w:t>
            </w:r>
            <w:r w:rsidR="007D2E29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еквівалент</w:t>
            </w:r>
          </w:p>
        </w:tc>
        <w:tc>
          <w:tcPr>
            <w:tcW w:w="965" w:type="dxa"/>
            <w:vAlign w:val="center"/>
            <w:hideMark/>
          </w:tcPr>
          <w:p w14:paraId="642B00DD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0CCFD4B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31E0C60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2CD8875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41F8B237" w14:textId="77777777" w:rsidR="00935320" w:rsidRPr="006E6CE0" w:rsidRDefault="00935320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CD9CD48" w14:textId="36C00910" w:rsidR="00935320" w:rsidRPr="006E6CE0" w:rsidRDefault="00C838C6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AA5332C" w14:textId="631D7CA7" w:rsidR="00935320" w:rsidRPr="006E6CE0" w:rsidRDefault="00473666" w:rsidP="00935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45,07</w:t>
            </w:r>
          </w:p>
        </w:tc>
      </w:tr>
      <w:tr w:rsidR="00473666" w:rsidRPr="006E6CE0" w14:paraId="3BB15EC0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768EE398" w14:textId="7673AA57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4.41</w:t>
            </w:r>
          </w:p>
        </w:tc>
        <w:tc>
          <w:tcPr>
            <w:tcW w:w="2071" w:type="dxa"/>
            <w:vAlign w:val="center"/>
            <w:hideMark/>
          </w:tcPr>
          <w:p w14:paraId="62BE2A7D" w14:textId="097C7A58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IMMUNOPREP, Reagent System, 100 tests, or equivalent</w:t>
            </w:r>
          </w:p>
        </w:tc>
        <w:tc>
          <w:tcPr>
            <w:tcW w:w="2786" w:type="dxa"/>
            <w:vAlign w:val="center"/>
            <w:hideMark/>
          </w:tcPr>
          <w:p w14:paraId="3470E962" w14:textId="5C630CFC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Система реагентів IMMUNOPREP, 100 досліджень, або еквівалент</w:t>
            </w:r>
          </w:p>
        </w:tc>
        <w:tc>
          <w:tcPr>
            <w:tcW w:w="965" w:type="dxa"/>
            <w:vAlign w:val="center"/>
            <w:hideMark/>
          </w:tcPr>
          <w:p w14:paraId="6AB6249F" w14:textId="231F456E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8A7E7AA" w14:textId="70ED3ACD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C6F40EC" w14:textId="77777777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31A613F" w14:textId="77777777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46117A9D" w14:textId="77777777" w:rsidR="00473666" w:rsidRPr="006E6CE0" w:rsidRDefault="00473666" w:rsidP="00473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799B2E0" w14:textId="0D2F4B90" w:rsidR="00473666" w:rsidRPr="006E6CE0" w:rsidRDefault="00AA7B11" w:rsidP="00473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E700D0C" w14:textId="63166BEB" w:rsidR="00473666" w:rsidRPr="006E6CE0" w:rsidRDefault="00AA7B11" w:rsidP="00473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281,71</w:t>
            </w:r>
          </w:p>
        </w:tc>
      </w:tr>
      <w:tr w:rsidR="00BA0F35" w:rsidRPr="006E6CE0" w14:paraId="78C630B5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E8CB9FA" w14:textId="3E14C638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ru-UA"/>
              </w:rPr>
              <w:t>4</w:t>
            </w:r>
            <w:r w:rsidRPr="006E6CE0">
              <w:rPr>
                <w:rFonts w:cstheme="minorHAnsi"/>
                <w:sz w:val="20"/>
                <w:szCs w:val="20"/>
                <w:lang w:val="en-GB"/>
              </w:rPr>
              <w:t>.42</w:t>
            </w:r>
          </w:p>
        </w:tc>
        <w:tc>
          <w:tcPr>
            <w:tcW w:w="2071" w:type="dxa"/>
            <w:vAlign w:val="center"/>
          </w:tcPr>
          <w:p w14:paraId="17C77793" w14:textId="29B9C1A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IMMUNOPREP, Reagent System, 300 tests, or equivalent</w:t>
            </w:r>
          </w:p>
        </w:tc>
        <w:tc>
          <w:tcPr>
            <w:tcW w:w="2786" w:type="dxa"/>
            <w:vAlign w:val="center"/>
          </w:tcPr>
          <w:p w14:paraId="5A430E61" w14:textId="6F4D3DA5" w:rsidR="00BA0F35" w:rsidRPr="006E6CE0" w:rsidRDefault="001A3A8E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Система реагентів IMMUNOPREP, 300 досліджень, або еквівалент</w:t>
            </w:r>
          </w:p>
        </w:tc>
        <w:tc>
          <w:tcPr>
            <w:tcW w:w="965" w:type="dxa"/>
            <w:vAlign w:val="center"/>
            <w:hideMark/>
          </w:tcPr>
          <w:p w14:paraId="598B801F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7BEF9C8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481434C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DFFAC0C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547848B6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58A4DCD" w14:textId="12247F07" w:rsidR="00BA0F35" w:rsidRPr="006E6CE0" w:rsidRDefault="005B76FB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5D78997" w14:textId="00198BB1" w:rsidR="00BA0F35" w:rsidRPr="006E6CE0" w:rsidRDefault="005B76FB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654,06</w:t>
            </w:r>
          </w:p>
        </w:tc>
      </w:tr>
      <w:tr w:rsidR="00BA0F35" w:rsidRPr="006E6CE0" w14:paraId="37432F93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66477B33" w14:textId="6D9EF5C1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4.43</w:t>
            </w:r>
          </w:p>
        </w:tc>
        <w:tc>
          <w:tcPr>
            <w:tcW w:w="2071" w:type="dxa"/>
            <w:vAlign w:val="center"/>
          </w:tcPr>
          <w:p w14:paraId="5F4E3FA6" w14:textId="5646EA06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Flow-Check, Fluorosphere, 3 x 10 ml vials, or equivalent</w:t>
            </w:r>
          </w:p>
        </w:tc>
        <w:tc>
          <w:tcPr>
            <w:tcW w:w="2786" w:type="dxa"/>
            <w:vAlign w:val="center"/>
          </w:tcPr>
          <w:p w14:paraId="57ECA143" w14:textId="5E8D5903" w:rsidR="00BA0F35" w:rsidRPr="006E6CE0" w:rsidRDefault="001A3A8E" w:rsidP="00BA0F3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Флюоросфери 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Flow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Check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, 3 флакони по 10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2BF37F00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75BFFE9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F757079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768C233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48EEFC1D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34AB95B" w14:textId="6D73F426" w:rsidR="00BA0F35" w:rsidRPr="006E6CE0" w:rsidRDefault="005B76FB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4B5A336" w14:textId="7791F629" w:rsidR="00BA0F35" w:rsidRPr="006E6CE0" w:rsidRDefault="008E7CEB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197,71</w:t>
            </w:r>
          </w:p>
        </w:tc>
      </w:tr>
      <w:tr w:rsidR="009F73BD" w:rsidRPr="006E6CE0" w14:paraId="39CBBB9E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2784F5E4" w14:textId="48674F79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4.44</w:t>
            </w:r>
          </w:p>
        </w:tc>
        <w:tc>
          <w:tcPr>
            <w:tcW w:w="2071" w:type="dxa"/>
            <w:vAlign w:val="center"/>
          </w:tcPr>
          <w:p w14:paraId="32D9FD5A" w14:textId="798CD785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Flow-Count, Fluorosphere, 200 tests, or equivalent</w:t>
            </w:r>
          </w:p>
        </w:tc>
        <w:tc>
          <w:tcPr>
            <w:tcW w:w="2786" w:type="dxa"/>
            <w:vAlign w:val="center"/>
          </w:tcPr>
          <w:p w14:paraId="6FD93125" w14:textId="773DD369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Флюоросфери Flow-Count, 200 тестів,</w:t>
            </w:r>
            <w:r w:rsidRPr="006E6CE0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або еквівалент</w:t>
            </w:r>
          </w:p>
        </w:tc>
        <w:tc>
          <w:tcPr>
            <w:tcW w:w="965" w:type="dxa"/>
            <w:vAlign w:val="center"/>
            <w:hideMark/>
          </w:tcPr>
          <w:p w14:paraId="7A3F5545" w14:textId="7E9E661B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vial</w:t>
            </w:r>
          </w:p>
        </w:tc>
        <w:tc>
          <w:tcPr>
            <w:tcW w:w="1026" w:type="dxa"/>
            <w:vAlign w:val="center"/>
            <w:hideMark/>
          </w:tcPr>
          <w:p w14:paraId="6AB72995" w14:textId="6FF19CF8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флакон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FC31A2A" w14:textId="77777777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ACF795A" w14:textId="77777777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146F3F19" w14:textId="77777777" w:rsidR="009F73BD" w:rsidRPr="006E6CE0" w:rsidRDefault="009F73BD" w:rsidP="009F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AD46DEA" w14:textId="39B50900" w:rsidR="009F73BD" w:rsidRPr="006E6CE0" w:rsidRDefault="00F3188D" w:rsidP="009F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2895698" w14:textId="3E395454" w:rsidR="009F73BD" w:rsidRPr="006E6CE0" w:rsidRDefault="00364D87" w:rsidP="009F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331,39</w:t>
            </w:r>
          </w:p>
        </w:tc>
      </w:tr>
      <w:tr w:rsidR="00BA0F35" w:rsidRPr="006E6CE0" w14:paraId="3A9BBE74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57E9714B" w14:textId="086089B3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4.45</w:t>
            </w:r>
          </w:p>
        </w:tc>
        <w:tc>
          <w:tcPr>
            <w:tcW w:w="2071" w:type="dxa"/>
            <w:vAlign w:val="center"/>
          </w:tcPr>
          <w:p w14:paraId="31AC1C5E" w14:textId="2B350660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Test tube (12 x 75 mm), blue, 250 pieces, or equivalent</w:t>
            </w:r>
          </w:p>
        </w:tc>
        <w:tc>
          <w:tcPr>
            <w:tcW w:w="2786" w:type="dxa"/>
            <w:vAlign w:val="center"/>
          </w:tcPr>
          <w:p w14:paraId="32C91EFC" w14:textId="46E3D555" w:rsidR="00BA0F35" w:rsidRPr="006E6CE0" w:rsidRDefault="00B13E5A" w:rsidP="00BA0F3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Пробірки для аналізу, 12 х 75 мм, блакитні, 250 штук, або еквівалент</w:t>
            </w:r>
          </w:p>
        </w:tc>
        <w:tc>
          <w:tcPr>
            <w:tcW w:w="965" w:type="dxa"/>
            <w:vAlign w:val="center"/>
            <w:hideMark/>
          </w:tcPr>
          <w:p w14:paraId="68B68568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D28DB25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36BF7A6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0089A02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25091E7D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9E35A21" w14:textId="14E22E84" w:rsidR="00BA0F35" w:rsidRPr="006E6CE0" w:rsidRDefault="00364D87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2059115" w14:textId="1CBE8DE1" w:rsidR="00BA0F35" w:rsidRPr="006E6CE0" w:rsidRDefault="00923EAD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28,27</w:t>
            </w:r>
          </w:p>
        </w:tc>
      </w:tr>
      <w:tr w:rsidR="00BA0F35" w:rsidRPr="006E6CE0" w14:paraId="02D2BEF6" w14:textId="77777777" w:rsidTr="00BA0F35">
        <w:trPr>
          <w:gridAfter w:val="1"/>
          <w:wAfter w:w="13" w:type="dxa"/>
          <w:trHeight w:val="916"/>
        </w:trPr>
        <w:tc>
          <w:tcPr>
            <w:tcW w:w="896" w:type="dxa"/>
            <w:noWrap/>
            <w:vAlign w:val="center"/>
            <w:hideMark/>
          </w:tcPr>
          <w:p w14:paraId="03E62A3B" w14:textId="49ABF2A2" w:rsidR="00BA0F35" w:rsidRPr="006E6CE0" w:rsidRDefault="005341E3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4.46</w:t>
            </w:r>
          </w:p>
        </w:tc>
        <w:tc>
          <w:tcPr>
            <w:tcW w:w="2071" w:type="dxa"/>
            <w:vAlign w:val="center"/>
            <w:hideMark/>
          </w:tcPr>
          <w:p w14:paraId="2FEED4DA" w14:textId="0630B7C4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IMMUNO-TROL Cells, low, 2 x 3 ml vials</w:t>
            </w:r>
          </w:p>
        </w:tc>
        <w:tc>
          <w:tcPr>
            <w:tcW w:w="2786" w:type="dxa"/>
            <w:vAlign w:val="center"/>
            <w:hideMark/>
          </w:tcPr>
          <w:p w14:paraId="78688A9B" w14:textId="5AD0EFA9" w:rsidR="00BA0F35" w:rsidRPr="006E6CE0" w:rsidRDefault="00CF39AB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Клітини IMMUNO-TROL, низькі, 2 флакони по 3 мл,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5D9A4D39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39179B9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EF764E7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3E6E2AF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7B933BA5" w14:textId="77777777" w:rsidR="00BA0F35" w:rsidRPr="006E6CE0" w:rsidRDefault="00BA0F35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A6434AE" w14:textId="470D204B" w:rsidR="00BA0F35" w:rsidRPr="006E6CE0" w:rsidRDefault="00F4051D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145EE45" w14:textId="3AE9AA80" w:rsidR="00BA0F35" w:rsidRPr="006E6CE0" w:rsidRDefault="00F4051D" w:rsidP="00BA0F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16</w:t>
            </w:r>
            <w:r w:rsidR="00505CC2" w:rsidRPr="006E6CE0">
              <w:rPr>
                <w:rFonts w:cstheme="minorHAnsi"/>
                <w:sz w:val="20"/>
                <w:szCs w:val="20"/>
              </w:rPr>
              <w:t>9</w:t>
            </w:r>
            <w:r w:rsidRPr="006E6CE0">
              <w:rPr>
                <w:rFonts w:cstheme="minorHAnsi"/>
                <w:sz w:val="20"/>
                <w:szCs w:val="20"/>
              </w:rPr>
              <w:t>,03</w:t>
            </w:r>
          </w:p>
        </w:tc>
      </w:tr>
      <w:tr w:rsidR="008C6265" w:rsidRPr="006E6CE0" w14:paraId="06723567" w14:textId="77777777" w:rsidTr="002B4743">
        <w:trPr>
          <w:gridAfter w:val="1"/>
          <w:wAfter w:w="13" w:type="dxa"/>
          <w:trHeight w:val="245"/>
        </w:trPr>
        <w:tc>
          <w:tcPr>
            <w:tcW w:w="14177" w:type="dxa"/>
            <w:gridSpan w:val="14"/>
            <w:noWrap/>
            <w:vAlign w:val="center"/>
          </w:tcPr>
          <w:p w14:paraId="1666F282" w14:textId="2D80C7AB" w:rsidR="008C6265" w:rsidRPr="006E6CE0" w:rsidRDefault="008C6265" w:rsidP="008C626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Reagents and Consumables Compatible with the Beckman Coulter AQUIOS CL Flow Cytometer</w:t>
            </w:r>
            <w:r w:rsidR="00CA2498" w:rsidRPr="006E6CE0">
              <w:rPr>
                <w:rFonts w:cstheme="minorHAnsi"/>
                <w:color w:val="000000"/>
                <w:sz w:val="20"/>
                <w:szCs w:val="20"/>
                <w:lang w:val="en-GB"/>
              </w:rPr>
              <w:t>/</w:t>
            </w:r>
            <w:r w:rsidR="00B800AD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Реагенти та витратні матеріали, сумісні з проточним цитофлюориметром AQUIOS CL, Beckman Coulter</w:t>
            </w:r>
          </w:p>
        </w:tc>
      </w:tr>
      <w:tr w:rsidR="00E93BA2" w:rsidRPr="006E6CE0" w14:paraId="18E6E9E2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66777187" w14:textId="40DEB513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lastRenderedPageBreak/>
              <w:t>4.57</w:t>
            </w:r>
          </w:p>
        </w:tc>
        <w:tc>
          <w:tcPr>
            <w:tcW w:w="2071" w:type="dxa"/>
            <w:vAlign w:val="center"/>
            <w:hideMark/>
          </w:tcPr>
          <w:p w14:paraId="0F4B4254" w14:textId="11A536A6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Tetra-1 Panel, 50 tests, or equivalent</w:t>
            </w:r>
          </w:p>
        </w:tc>
        <w:tc>
          <w:tcPr>
            <w:tcW w:w="2786" w:type="dxa"/>
            <w:vAlign w:val="center"/>
            <w:hideMark/>
          </w:tcPr>
          <w:p w14:paraId="553C54C6" w14:textId="42F661B0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 тетра-1 панель Tetra-1 Panel, 50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068D1BFB" w14:textId="08141AE5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vial</w:t>
            </w:r>
          </w:p>
        </w:tc>
        <w:tc>
          <w:tcPr>
            <w:tcW w:w="1026" w:type="dxa"/>
            <w:vAlign w:val="center"/>
            <w:hideMark/>
          </w:tcPr>
          <w:p w14:paraId="6E771CCF" w14:textId="0AFF8414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флакон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A992CFA" w14:textId="39CEA3BE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15F75B9" w14:textId="297EBA22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1633FA33" w14:textId="003B0CCF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3122EA6" w14:textId="13DC8A15" w:rsidR="00E93BA2" w:rsidRPr="006E6CE0" w:rsidRDefault="00A12330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1596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B947204" w14:textId="70707AFE" w:rsidR="00E93BA2" w:rsidRPr="006E6CE0" w:rsidRDefault="00A12330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433</w:t>
            </w:r>
            <w:r w:rsidRPr="006E6CE0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6E6CE0">
              <w:rPr>
                <w:rFonts w:cstheme="minorHAnsi"/>
                <w:sz w:val="20"/>
                <w:szCs w:val="20"/>
                <w:lang w:val="uk-UA"/>
              </w:rPr>
              <w:t>60</w:t>
            </w:r>
          </w:p>
        </w:tc>
      </w:tr>
      <w:tr w:rsidR="00E93BA2" w:rsidRPr="006E6CE0" w14:paraId="175AF34B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6DA74230" w14:textId="0FC88471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4.58</w:t>
            </w:r>
          </w:p>
        </w:tc>
        <w:tc>
          <w:tcPr>
            <w:tcW w:w="2071" w:type="dxa"/>
            <w:vAlign w:val="center"/>
            <w:hideMark/>
          </w:tcPr>
          <w:p w14:paraId="44A32964" w14:textId="2C073700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Sheath Solution, 10 l, or equivalent</w:t>
            </w:r>
          </w:p>
        </w:tc>
        <w:tc>
          <w:tcPr>
            <w:tcW w:w="2786" w:type="dxa"/>
            <w:vAlign w:val="center"/>
            <w:hideMark/>
          </w:tcPr>
          <w:p w14:paraId="4277C834" w14:textId="60330970" w:rsidR="00E93BA2" w:rsidRPr="006E6CE0" w:rsidRDefault="000D76A4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 фокусуючий розчин Sheath Solution, 10 л, або еквівалент</w:t>
            </w:r>
          </w:p>
        </w:tc>
        <w:tc>
          <w:tcPr>
            <w:tcW w:w="965" w:type="dxa"/>
            <w:vAlign w:val="center"/>
            <w:hideMark/>
          </w:tcPr>
          <w:p w14:paraId="08485BCB" w14:textId="77777777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AF6399C" w14:textId="77777777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30CFEB9" w14:textId="33516E59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494CC03" w14:textId="4F9791C8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2B634989" w14:textId="661C1180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B08DA53" w14:textId="5B63C0CB" w:rsidR="00E93BA2" w:rsidRPr="006E6CE0" w:rsidRDefault="00404C98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482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DAC558E" w14:textId="761B8E28" w:rsidR="00E93BA2" w:rsidRPr="006E6CE0" w:rsidRDefault="00404C98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22,76</w:t>
            </w:r>
          </w:p>
        </w:tc>
      </w:tr>
      <w:tr w:rsidR="00E93BA2" w:rsidRPr="006E6CE0" w14:paraId="479ECA04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17343B65" w14:textId="2689C15D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4.59</w:t>
            </w:r>
          </w:p>
        </w:tc>
        <w:tc>
          <w:tcPr>
            <w:tcW w:w="2071" w:type="dxa"/>
            <w:vAlign w:val="center"/>
            <w:hideMark/>
          </w:tcPr>
          <w:p w14:paraId="49D75F8B" w14:textId="4056C733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Immuno-Trol Cells, 30 tests, or equivalent</w:t>
            </w:r>
          </w:p>
        </w:tc>
        <w:tc>
          <w:tcPr>
            <w:tcW w:w="2786" w:type="dxa"/>
            <w:vAlign w:val="center"/>
            <w:hideMark/>
          </w:tcPr>
          <w:p w14:paraId="667926C5" w14:textId="4FA61D47" w:rsidR="00E93BA2" w:rsidRPr="006E6CE0" w:rsidRDefault="006954A9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 Immuno-Trol клітини Immuno-Trol Cells, 30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50D13426" w14:textId="77777777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4CA74D1" w14:textId="77777777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5F035B0" w14:textId="4B85D0A3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B4890E1" w14:textId="489B708C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39EAEFD0" w14:textId="51C6C020" w:rsidR="00E93BA2" w:rsidRPr="006E6CE0" w:rsidRDefault="00E93BA2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4FEE3DF" w14:textId="11397E69" w:rsidR="00E93BA2" w:rsidRPr="006E6CE0" w:rsidRDefault="009B5D98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178854E" w14:textId="0F63B68D" w:rsidR="00E93BA2" w:rsidRPr="006E6CE0" w:rsidRDefault="009B5D98" w:rsidP="00E93B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173,44</w:t>
            </w:r>
          </w:p>
        </w:tc>
      </w:tr>
      <w:tr w:rsidR="0031285E" w:rsidRPr="006E6CE0" w14:paraId="77190A32" w14:textId="77777777" w:rsidTr="00E93BA2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31B8DCA3" w14:textId="0BF76699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4.60</w:t>
            </w:r>
          </w:p>
        </w:tc>
        <w:tc>
          <w:tcPr>
            <w:tcW w:w="2071" w:type="dxa"/>
            <w:vAlign w:val="center"/>
          </w:tcPr>
          <w:p w14:paraId="1BF5233F" w14:textId="3CB3841F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Immuno-Trol Low Cells, 30 tests, or equivalent</w:t>
            </w:r>
          </w:p>
        </w:tc>
        <w:tc>
          <w:tcPr>
            <w:tcW w:w="2786" w:type="dxa"/>
            <w:vAlign w:val="center"/>
          </w:tcPr>
          <w:p w14:paraId="2655ED0C" w14:textId="2A5C4448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 Immuno-Trol низькі клітини</w:t>
            </w:r>
            <w:r w:rsidRPr="006E6CE0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Immuno-Trol Low Cells, 30 тестів,</w:t>
            </w:r>
            <w:r w:rsidRPr="006E6CE0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або еквівалент</w:t>
            </w:r>
          </w:p>
        </w:tc>
        <w:tc>
          <w:tcPr>
            <w:tcW w:w="965" w:type="dxa"/>
            <w:vAlign w:val="center"/>
          </w:tcPr>
          <w:p w14:paraId="4973B1F0" w14:textId="624D9705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</w:tcPr>
          <w:p w14:paraId="767E1016" w14:textId="55A790AD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D3C1C45" w14:textId="4325319F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6155BB4" w14:textId="269EEAF2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5C6C0405" w14:textId="7EBDA47A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6E328C8" w14:textId="4C38C147" w:rsidR="0031285E" w:rsidRPr="006E6CE0" w:rsidRDefault="00557C31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3A048E3" w14:textId="64555CF0" w:rsidR="0031285E" w:rsidRPr="006E6CE0" w:rsidRDefault="000C06C8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173,44</w:t>
            </w:r>
          </w:p>
        </w:tc>
      </w:tr>
      <w:tr w:rsidR="0031285E" w:rsidRPr="006E6CE0" w14:paraId="32401DFF" w14:textId="77777777" w:rsidTr="00E93BA2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6A92949" w14:textId="5F6C11DF" w:rsidR="0031285E" w:rsidRPr="006E6CE0" w:rsidRDefault="002B7C40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4.61</w:t>
            </w:r>
          </w:p>
        </w:tc>
        <w:tc>
          <w:tcPr>
            <w:tcW w:w="2071" w:type="dxa"/>
            <w:vAlign w:val="center"/>
          </w:tcPr>
          <w:p w14:paraId="72A19894" w14:textId="4DE06E4E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Sodium Hypochlorite Solution, 4 x 50 ml vials, or equivalent</w:t>
            </w:r>
          </w:p>
        </w:tc>
        <w:tc>
          <w:tcPr>
            <w:tcW w:w="2786" w:type="dxa"/>
            <w:vAlign w:val="center"/>
          </w:tcPr>
          <w:p w14:paraId="3C675569" w14:textId="1086BBE2" w:rsidR="0031285E" w:rsidRPr="006E6CE0" w:rsidRDefault="002B7C40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 розчин гіпохлориту натрію Sodium Hypochlorite Solution, 4 флакони по 50 мл,</w:t>
            </w:r>
            <w:r w:rsidRPr="006E6CE0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або еквівалент</w:t>
            </w:r>
          </w:p>
        </w:tc>
        <w:tc>
          <w:tcPr>
            <w:tcW w:w="965" w:type="dxa"/>
            <w:vAlign w:val="center"/>
          </w:tcPr>
          <w:p w14:paraId="6344697F" w14:textId="18663257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</w:tcPr>
          <w:p w14:paraId="52900A7F" w14:textId="23A5DFE4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AEF9069" w14:textId="79112A7A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3840A06" w14:textId="2B875E65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0B816804" w14:textId="59C1BFD4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E802124" w14:textId="517CDB4E" w:rsidR="0031285E" w:rsidRPr="006E6CE0" w:rsidRDefault="000C06C8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4844B0E" w14:textId="0A040E43" w:rsidR="0031285E" w:rsidRPr="006E6CE0" w:rsidRDefault="000C06C8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277,50</w:t>
            </w:r>
          </w:p>
        </w:tc>
      </w:tr>
      <w:tr w:rsidR="0031285E" w:rsidRPr="006E6CE0" w14:paraId="7E7C096F" w14:textId="77777777" w:rsidTr="00E93BA2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60CB852B" w14:textId="5F09D4B3" w:rsidR="0031285E" w:rsidRPr="006E6CE0" w:rsidRDefault="00591AF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4.62</w:t>
            </w:r>
          </w:p>
        </w:tc>
        <w:tc>
          <w:tcPr>
            <w:tcW w:w="2071" w:type="dxa"/>
            <w:vAlign w:val="center"/>
          </w:tcPr>
          <w:p w14:paraId="7AC0B209" w14:textId="35F48665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Cleaning Agent, 0.5 l, or equivalent</w:t>
            </w:r>
          </w:p>
        </w:tc>
        <w:tc>
          <w:tcPr>
            <w:tcW w:w="2786" w:type="dxa"/>
            <w:vAlign w:val="center"/>
          </w:tcPr>
          <w:p w14:paraId="4D7B074B" w14:textId="13723F57" w:rsidR="0031285E" w:rsidRPr="006E6CE0" w:rsidRDefault="002F0C77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 очисний агент Cleaning Agent, 0,5 л, або еквівалент</w:t>
            </w:r>
          </w:p>
        </w:tc>
        <w:tc>
          <w:tcPr>
            <w:tcW w:w="965" w:type="dxa"/>
            <w:vAlign w:val="center"/>
          </w:tcPr>
          <w:p w14:paraId="03D3A430" w14:textId="2D8AEEB8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</w:tcPr>
          <w:p w14:paraId="694E740A" w14:textId="45F4C7DC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1C6A317" w14:textId="2137D1DC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C6B5BB5" w14:textId="7F4BA3A6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7DAA0AFD" w14:textId="7D3BAF36" w:rsidR="0031285E" w:rsidRPr="006E6CE0" w:rsidRDefault="0031285E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F7493C0" w14:textId="6FA93B11" w:rsidR="0031285E" w:rsidRPr="006E6CE0" w:rsidRDefault="002F0C77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547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6553917" w14:textId="67A8B874" w:rsidR="0031285E" w:rsidRPr="006E6CE0" w:rsidRDefault="002F0C77" w:rsidP="00312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21,68</w:t>
            </w:r>
          </w:p>
        </w:tc>
      </w:tr>
      <w:tr w:rsidR="001F0A8A" w:rsidRPr="006E6CE0" w14:paraId="41E4595A" w14:textId="77777777" w:rsidTr="00E93BA2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782DE9B" w14:textId="0AE88480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4.63</w:t>
            </w:r>
          </w:p>
        </w:tc>
        <w:tc>
          <w:tcPr>
            <w:tcW w:w="2071" w:type="dxa"/>
            <w:vAlign w:val="center"/>
          </w:tcPr>
          <w:p w14:paraId="72A2E71A" w14:textId="6FA80F0F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Lysing Reagent Kit, 100 tests, or equivalent</w:t>
            </w:r>
          </w:p>
        </w:tc>
        <w:tc>
          <w:tcPr>
            <w:tcW w:w="2786" w:type="dxa"/>
            <w:vAlign w:val="center"/>
          </w:tcPr>
          <w:p w14:paraId="6E88C7F4" w14:textId="41079AC9" w:rsidR="001F0A8A" w:rsidRPr="006E6CE0" w:rsidRDefault="00EE55EF" w:rsidP="001F0A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 набір лізуючих реагентів Lysing Reagent Kit, 100 тестів, або еквівалент</w:t>
            </w:r>
          </w:p>
        </w:tc>
        <w:tc>
          <w:tcPr>
            <w:tcW w:w="965" w:type="dxa"/>
            <w:vAlign w:val="center"/>
          </w:tcPr>
          <w:p w14:paraId="106BD10E" w14:textId="34B5CA9E" w:rsidR="001F0A8A" w:rsidRPr="006E6CE0" w:rsidRDefault="00EE55EF" w:rsidP="001F0A8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E6CE0">
              <w:rPr>
                <w:rFonts w:cstheme="minorHAnsi"/>
                <w:sz w:val="20"/>
                <w:szCs w:val="20"/>
                <w:lang w:val="en-GB"/>
              </w:rPr>
              <w:t>kit</w:t>
            </w:r>
          </w:p>
        </w:tc>
        <w:tc>
          <w:tcPr>
            <w:tcW w:w="1026" w:type="dxa"/>
            <w:vAlign w:val="center"/>
          </w:tcPr>
          <w:p w14:paraId="133FD1D7" w14:textId="2D5CDE0F" w:rsidR="001F0A8A" w:rsidRPr="006E6CE0" w:rsidRDefault="00EE55EF" w:rsidP="001F0A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261F116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26A9383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5DA9DD1C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89450D0" w14:textId="54EC3C03" w:rsidR="001F0A8A" w:rsidRPr="006E6CE0" w:rsidRDefault="00EE55EF" w:rsidP="001F0A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706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CED2D01" w14:textId="2719B86F" w:rsidR="001F0A8A" w:rsidRPr="006E6CE0" w:rsidRDefault="00EE55EF" w:rsidP="001F0A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126</w:t>
            </w:r>
            <w:r w:rsidR="008906A6" w:rsidRPr="006E6CE0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6E6CE0">
              <w:rPr>
                <w:rFonts w:cstheme="minorHAnsi"/>
                <w:sz w:val="20"/>
                <w:szCs w:val="20"/>
                <w:lang w:val="uk-UA"/>
              </w:rPr>
              <w:t>83</w:t>
            </w:r>
          </w:p>
        </w:tc>
      </w:tr>
      <w:tr w:rsidR="001F0A8A" w:rsidRPr="006E6CE0" w14:paraId="156998A7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7044B14D" w14:textId="380495DD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4.64</w:t>
            </w:r>
          </w:p>
        </w:tc>
        <w:tc>
          <w:tcPr>
            <w:tcW w:w="2071" w:type="dxa"/>
            <w:vAlign w:val="center"/>
            <w:hideMark/>
          </w:tcPr>
          <w:p w14:paraId="1652CE7C" w14:textId="207574D6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AQUIOS 96-Well Plate, 50 plate kit, or equivalent</w:t>
            </w:r>
          </w:p>
        </w:tc>
        <w:tc>
          <w:tcPr>
            <w:tcW w:w="2786" w:type="dxa"/>
            <w:vAlign w:val="center"/>
            <w:hideMark/>
          </w:tcPr>
          <w:p w14:paraId="01C83A1A" w14:textId="1822F573" w:rsidR="001F0A8A" w:rsidRPr="006E6CE0" w:rsidRDefault="00945AD6" w:rsidP="001F0A8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AQUIOS</w:t>
            </w: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ru-RU"/>
              </w:rPr>
              <w:t>, 96-лунковий планшет, 50 планшетів,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79699CC2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3AFA9D9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513E5D6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Beckman Coulter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765342F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1143" w:type="dxa"/>
            <w:noWrap/>
            <w:vAlign w:val="center"/>
            <w:hideMark/>
          </w:tcPr>
          <w:p w14:paraId="108FC911" w14:textId="77777777" w:rsidR="001F0A8A" w:rsidRPr="006E6CE0" w:rsidRDefault="001F0A8A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Швейцарія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7214A6B" w14:textId="4B7F85E9" w:rsidR="001F0A8A" w:rsidRPr="006E6CE0" w:rsidRDefault="009928FF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330E262" w14:textId="7CF1107E" w:rsidR="001F0A8A" w:rsidRPr="006E6CE0" w:rsidRDefault="00B2249B" w:rsidP="001F0A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325,20</w:t>
            </w:r>
          </w:p>
        </w:tc>
      </w:tr>
      <w:tr w:rsidR="008519B7" w:rsidRPr="006E6CE0" w14:paraId="3DAEC84D" w14:textId="77777777" w:rsidTr="001C11C6">
        <w:trPr>
          <w:gridAfter w:val="1"/>
          <w:wAfter w:w="13" w:type="dxa"/>
          <w:trHeight w:val="442"/>
        </w:trPr>
        <w:tc>
          <w:tcPr>
            <w:tcW w:w="14177" w:type="dxa"/>
            <w:gridSpan w:val="14"/>
            <w:noWrap/>
            <w:vAlign w:val="center"/>
          </w:tcPr>
          <w:p w14:paraId="78B7C934" w14:textId="4BCFF64A" w:rsidR="008519B7" w:rsidRPr="006E6CE0" w:rsidRDefault="008519B7" w:rsidP="008C62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Reagents and Consumables Compatible with the BD Biosciences BD FACSPresto Device/</w:t>
            </w:r>
            <w:r w:rsidR="001C11C6"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Реагенти та витратні матеріали, сумісні з приладом BD FACSPresto, BD Biosciences</w:t>
            </w:r>
          </w:p>
        </w:tc>
      </w:tr>
      <w:tr w:rsidR="00970912" w:rsidRPr="006E6CE0" w14:paraId="7824D887" w14:textId="77777777" w:rsidTr="00BA0F35">
        <w:trPr>
          <w:gridAfter w:val="1"/>
          <w:wAfter w:w="13" w:type="dxa"/>
          <w:trHeight w:val="2030"/>
        </w:trPr>
        <w:tc>
          <w:tcPr>
            <w:tcW w:w="896" w:type="dxa"/>
            <w:noWrap/>
            <w:vAlign w:val="center"/>
            <w:hideMark/>
          </w:tcPr>
          <w:p w14:paraId="148D7700" w14:textId="57615F44" w:rsidR="00970912" w:rsidRPr="006E6CE0" w:rsidRDefault="00690464" w:rsidP="00970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970912" w:rsidRPr="006E6CE0">
              <w:rPr>
                <w:rFonts w:cstheme="minorHAnsi"/>
                <w:sz w:val="20"/>
                <w:szCs w:val="20"/>
              </w:rPr>
              <w:t>.6</w:t>
            </w:r>
            <w:r w:rsidRPr="006E6CE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71" w:type="dxa"/>
            <w:vAlign w:val="center"/>
            <w:hideMark/>
          </w:tcPr>
          <w:p w14:paraId="121AED48" w14:textId="7FE4392D" w:rsidR="00970912" w:rsidRPr="006E6CE0" w:rsidRDefault="00970912" w:rsidP="00970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color w:val="000000"/>
                <w:sz w:val="20"/>
                <w:szCs w:val="20"/>
              </w:rPr>
              <w:t>BD FACSPresto™ Cartridge Package (BD FACSPresto™ Cartridges; BD™ 100 μl disposable pipettes), 100 cartridges per package, or equivalent</w:t>
            </w:r>
          </w:p>
        </w:tc>
        <w:tc>
          <w:tcPr>
            <w:tcW w:w="2786" w:type="dxa"/>
            <w:vAlign w:val="center"/>
            <w:hideMark/>
          </w:tcPr>
          <w:p w14:paraId="2E0D9210" w14:textId="78A91E72" w:rsidR="00970912" w:rsidRPr="006E6CE0" w:rsidRDefault="009E2BDE" w:rsidP="0097091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Упаковка картриджів BD FACSPresto™ Cartridge (картриджі BD FACSPresto™ Cartridges; одноразові піпетки BD™ об’ємом 100 мкл), 100 картриджів в упаковці, або еквівалент</w:t>
            </w:r>
          </w:p>
        </w:tc>
        <w:tc>
          <w:tcPr>
            <w:tcW w:w="965" w:type="dxa"/>
            <w:vAlign w:val="center"/>
            <w:hideMark/>
          </w:tcPr>
          <w:p w14:paraId="59A93E69" w14:textId="77777777" w:rsidR="00970912" w:rsidRPr="006E6CE0" w:rsidRDefault="00970912" w:rsidP="0097091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CCC30BD" w14:textId="77777777" w:rsidR="00970912" w:rsidRPr="006E6CE0" w:rsidRDefault="00970912" w:rsidP="0097091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076A065" w14:textId="77777777" w:rsidR="00970912" w:rsidRPr="006E6CE0" w:rsidRDefault="00970912" w:rsidP="00970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Bioline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1F42572" w14:textId="77777777" w:rsidR="00970912" w:rsidRPr="006E6CE0" w:rsidRDefault="00970912" w:rsidP="00970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E4D6FB0" w14:textId="77777777" w:rsidR="00970912" w:rsidRPr="006E6CE0" w:rsidRDefault="00970912" w:rsidP="00970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BC294B8" w14:textId="6AB1B989" w:rsidR="00970912" w:rsidRPr="006E6CE0" w:rsidRDefault="00AD2D26" w:rsidP="00970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2D03242" w14:textId="1960FB4D" w:rsidR="00970912" w:rsidRPr="006E6CE0" w:rsidRDefault="00690464" w:rsidP="00970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1159,40</w:t>
            </w:r>
          </w:p>
        </w:tc>
      </w:tr>
      <w:tr w:rsidR="00986BD0" w:rsidRPr="00B41547" w14:paraId="599DBC25" w14:textId="77777777" w:rsidTr="001B3129">
        <w:trPr>
          <w:gridAfter w:val="1"/>
          <w:wAfter w:w="13" w:type="dxa"/>
          <w:trHeight w:val="870"/>
        </w:trPr>
        <w:tc>
          <w:tcPr>
            <w:tcW w:w="14177" w:type="dxa"/>
            <w:gridSpan w:val="14"/>
            <w:noWrap/>
            <w:vAlign w:val="center"/>
          </w:tcPr>
          <w:p w14:paraId="7BB7EA20" w14:textId="1A9F6948" w:rsidR="00986BD0" w:rsidRPr="00B41547" w:rsidRDefault="00B87BE8" w:rsidP="00B41547">
            <w:pPr>
              <w:jc w:val="center"/>
              <w:rPr>
                <w:rFonts w:cstheme="minorHAnsi"/>
                <w:color w:val="000000"/>
              </w:rPr>
            </w:pPr>
            <w:r w:rsidRPr="00B41547">
              <w:rPr>
                <w:color w:val="000000"/>
              </w:rPr>
              <w:t>Viral Load Tests: In HIV-Positive Pregnant Women; for ART Follow-Up; for Dispensary Patients</w:t>
            </w:r>
            <w:r w:rsidR="00B41547" w:rsidRPr="00B41547">
              <w:rPr>
                <w:color w:val="000000"/>
              </w:rPr>
              <w:t>/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Визначення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рівня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вірусного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навантаження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у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ВІЛ</w:t>
            </w:r>
            <w:r w:rsidR="00986BD0" w:rsidRPr="00B41547">
              <w:rPr>
                <w:color w:val="333333"/>
                <w:shd w:val="clear" w:color="auto" w:fill="FFFFFF"/>
              </w:rPr>
              <w:t>-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інфікованих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вагітних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,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для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супроводу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АРТ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,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для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пацієнтів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диспансерної</w:t>
            </w:r>
            <w:r w:rsidR="00986BD0" w:rsidRPr="00B41547">
              <w:rPr>
                <w:color w:val="333333"/>
                <w:shd w:val="clear" w:color="auto" w:fill="FFFFFF"/>
              </w:rPr>
              <w:t xml:space="preserve"> </w:t>
            </w:r>
            <w:r w:rsidR="00986BD0" w:rsidRPr="00B41547">
              <w:rPr>
                <w:color w:val="333333"/>
                <w:shd w:val="clear" w:color="auto" w:fill="FFFFFF"/>
                <w:lang w:val="ru-RU"/>
              </w:rPr>
              <w:t>групи</w:t>
            </w:r>
          </w:p>
        </w:tc>
      </w:tr>
      <w:tr w:rsidR="00644DB7" w:rsidRPr="006E6CE0" w14:paraId="080193CA" w14:textId="77777777" w:rsidTr="001B3129">
        <w:trPr>
          <w:gridAfter w:val="1"/>
          <w:wAfter w:w="13" w:type="dxa"/>
          <w:trHeight w:val="870"/>
        </w:trPr>
        <w:tc>
          <w:tcPr>
            <w:tcW w:w="14177" w:type="dxa"/>
            <w:gridSpan w:val="14"/>
            <w:noWrap/>
            <w:vAlign w:val="center"/>
          </w:tcPr>
          <w:p w14:paraId="2AB8A0E7" w14:textId="1548E649" w:rsidR="00644DB7" w:rsidRPr="00542026" w:rsidRDefault="004E6EFF" w:rsidP="008C62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026">
              <w:rPr>
                <w:rFonts w:cstheme="minorHAnsi"/>
                <w:color w:val="000000"/>
              </w:rPr>
              <w:t>Reagents and Consumables Compatible with the Abbott m2000sp Device and Abbott RealTime m2000rt Amplifier</w:t>
            </w:r>
            <w:r w:rsidR="00542026" w:rsidRPr="00542026">
              <w:rPr>
                <w:rFonts w:cstheme="minorHAnsi"/>
                <w:color w:val="000000"/>
              </w:rPr>
              <w:t>/</w:t>
            </w:r>
            <w:r w:rsidR="00542026" w:rsidRPr="00542026">
              <w:rPr>
                <w:color w:val="333333"/>
                <w:shd w:val="clear" w:color="auto" w:fill="FFFFFF"/>
              </w:rPr>
              <w:t xml:space="preserve"> Реагенти та витратні матеріали, сумісні з приладом Abbott m2000sp і ампліфікатором Abbott RealTime m2000rt</w:t>
            </w:r>
          </w:p>
        </w:tc>
      </w:tr>
      <w:tr w:rsidR="0030562C" w:rsidRPr="006E6CE0" w14:paraId="0DA48F34" w14:textId="77777777" w:rsidTr="00970912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F8F6601" w14:textId="0A01E661" w:rsidR="0030562C" w:rsidRPr="006E6CE0" w:rsidRDefault="0030562C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4.66</w:t>
            </w:r>
          </w:p>
        </w:tc>
        <w:tc>
          <w:tcPr>
            <w:tcW w:w="2071" w:type="dxa"/>
            <w:vAlign w:val="center"/>
          </w:tcPr>
          <w:p w14:paraId="7B4901FC" w14:textId="2C494446" w:rsidR="0030562C" w:rsidRPr="006E6CE0" w:rsidRDefault="0030562C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Reagent kit for sample preparation, 96 tests</w:t>
            </w:r>
          </w:p>
        </w:tc>
        <w:tc>
          <w:tcPr>
            <w:tcW w:w="2786" w:type="dxa"/>
            <w:vAlign w:val="center"/>
          </w:tcPr>
          <w:p w14:paraId="3ADE27A5" w14:textId="703395D9" w:rsidR="0030562C" w:rsidRPr="008414D1" w:rsidRDefault="008414D1" w:rsidP="0030562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8414D1">
              <w:rPr>
                <w:color w:val="333333"/>
                <w:shd w:val="clear" w:color="auto" w:fill="FFFFFF"/>
                <w:lang w:val="ru-RU"/>
              </w:rPr>
              <w:t>Набір реагентів для підготовки зразків, 96 тестів</w:t>
            </w:r>
          </w:p>
        </w:tc>
        <w:tc>
          <w:tcPr>
            <w:tcW w:w="965" w:type="dxa"/>
            <w:vAlign w:val="center"/>
            <w:hideMark/>
          </w:tcPr>
          <w:p w14:paraId="77A3AB99" w14:textId="77777777" w:rsidR="0030562C" w:rsidRPr="006E6CE0" w:rsidRDefault="0030562C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CFAF16F" w14:textId="77777777" w:rsidR="0030562C" w:rsidRPr="006E6CE0" w:rsidRDefault="0030562C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20D1C0C" w14:textId="1A693D1F" w:rsidR="0030562C" w:rsidRPr="006E6CE0" w:rsidRDefault="0030562C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 w:rsidR="00216D96"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BF9C156" w14:textId="77777777" w:rsidR="0030562C" w:rsidRPr="006E6CE0" w:rsidRDefault="0030562C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677AFD4C" w14:textId="77777777" w:rsidR="0030562C" w:rsidRPr="006E6CE0" w:rsidRDefault="0030562C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4542C97" w14:textId="5CE82E94" w:rsidR="0030562C" w:rsidRPr="006E6CE0" w:rsidRDefault="00123B94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343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5C3F90D8" w14:textId="1E29B4C5" w:rsidR="0030562C" w:rsidRPr="006E6CE0" w:rsidRDefault="007D5078" w:rsidP="003056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235,29</w:t>
            </w:r>
          </w:p>
        </w:tc>
      </w:tr>
      <w:tr w:rsidR="00216D96" w:rsidRPr="006E6CE0" w14:paraId="6DCDAD07" w14:textId="77777777" w:rsidTr="00970912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D168478" w14:textId="70CBF77A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4.67</w:t>
            </w:r>
          </w:p>
        </w:tc>
        <w:tc>
          <w:tcPr>
            <w:tcW w:w="2071" w:type="dxa"/>
            <w:vAlign w:val="center"/>
          </w:tcPr>
          <w:p w14:paraId="63E4F3D7" w14:textId="11CD08F3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Abbott Real-Time HIV-1 Сalibrator Kit, or equivalent</w:t>
            </w:r>
          </w:p>
        </w:tc>
        <w:tc>
          <w:tcPr>
            <w:tcW w:w="2786" w:type="dxa"/>
            <w:vAlign w:val="center"/>
          </w:tcPr>
          <w:p w14:paraId="616B6FDF" w14:textId="21932B0B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калібраторів Abbott RealTime HIV-1 Сalibrator Kit, або еквівалент</w:t>
            </w:r>
          </w:p>
        </w:tc>
        <w:tc>
          <w:tcPr>
            <w:tcW w:w="965" w:type="dxa"/>
            <w:vAlign w:val="center"/>
            <w:hideMark/>
          </w:tcPr>
          <w:p w14:paraId="71AFA602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A809F6C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370E673" w14:textId="480D1F29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D459921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4210482D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5ADC13D" w14:textId="0DBD584E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75DB014C" w14:textId="71D75ADB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452,28</w:t>
            </w:r>
          </w:p>
        </w:tc>
      </w:tr>
      <w:tr w:rsidR="00216D96" w:rsidRPr="006E6CE0" w14:paraId="39C30B29" w14:textId="77777777" w:rsidTr="00970912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0673DF75" w14:textId="5807427C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4.68</w:t>
            </w:r>
          </w:p>
        </w:tc>
        <w:tc>
          <w:tcPr>
            <w:tcW w:w="2071" w:type="dxa"/>
            <w:vAlign w:val="center"/>
          </w:tcPr>
          <w:p w14:paraId="26502D00" w14:textId="01DD0BC0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Abbott Real-Time HIV-1 Controls, or equivalent</w:t>
            </w:r>
          </w:p>
        </w:tc>
        <w:tc>
          <w:tcPr>
            <w:tcW w:w="2786" w:type="dxa"/>
            <w:vAlign w:val="center"/>
          </w:tcPr>
          <w:p w14:paraId="6CDB13E4" w14:textId="51C73266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Контролі Abbott RealTime HIV-1 Controls,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або еквівалент</w:t>
            </w:r>
          </w:p>
        </w:tc>
        <w:tc>
          <w:tcPr>
            <w:tcW w:w="965" w:type="dxa"/>
            <w:vAlign w:val="center"/>
            <w:hideMark/>
          </w:tcPr>
          <w:p w14:paraId="2B970931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C485DE9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F47ADED" w14:textId="23A9355A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BE847B8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791449E3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A6386D3" w14:textId="170A39D0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7737FBC7" w14:textId="73613791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328,73</w:t>
            </w:r>
          </w:p>
        </w:tc>
      </w:tr>
      <w:tr w:rsidR="00216D96" w:rsidRPr="006E6CE0" w14:paraId="5A09048A" w14:textId="77777777" w:rsidTr="00970912">
        <w:trPr>
          <w:gridAfter w:val="1"/>
          <w:wAfter w:w="13" w:type="dxa"/>
          <w:trHeight w:val="290"/>
        </w:trPr>
        <w:tc>
          <w:tcPr>
            <w:tcW w:w="896" w:type="dxa"/>
            <w:noWrap/>
            <w:vAlign w:val="center"/>
          </w:tcPr>
          <w:p w14:paraId="0A900621" w14:textId="3424590B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4.69</w:t>
            </w:r>
          </w:p>
        </w:tc>
        <w:tc>
          <w:tcPr>
            <w:tcW w:w="2071" w:type="dxa"/>
            <w:vAlign w:val="center"/>
          </w:tcPr>
          <w:p w14:paraId="5247D87C" w14:textId="18188471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Reagent kit for amplification</w:t>
            </w:r>
          </w:p>
        </w:tc>
        <w:tc>
          <w:tcPr>
            <w:tcW w:w="2786" w:type="dxa"/>
            <w:vAlign w:val="center"/>
          </w:tcPr>
          <w:p w14:paraId="2948E53D" w14:textId="52DFFE7B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реагентів для ампліфікації</w:t>
            </w:r>
          </w:p>
        </w:tc>
        <w:tc>
          <w:tcPr>
            <w:tcW w:w="965" w:type="dxa"/>
            <w:vAlign w:val="center"/>
            <w:hideMark/>
          </w:tcPr>
          <w:p w14:paraId="6C8F26FB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AD75282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18531A6" w14:textId="52E27AE8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DCE80C7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662F131B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6FCD138" w14:textId="4C3E5DFA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343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1BF32617" w14:textId="1A2F2D95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1196,24</w:t>
            </w:r>
          </w:p>
        </w:tc>
      </w:tr>
      <w:tr w:rsidR="00216D96" w:rsidRPr="006E6CE0" w14:paraId="60E98611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27000737" w14:textId="2297125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4.70</w:t>
            </w:r>
          </w:p>
        </w:tc>
        <w:tc>
          <w:tcPr>
            <w:tcW w:w="2071" w:type="dxa"/>
            <w:vAlign w:val="center"/>
            <w:hideMark/>
          </w:tcPr>
          <w:p w14:paraId="47217DBB" w14:textId="3BB400B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Adhesive cover</w:t>
            </w:r>
          </w:p>
        </w:tc>
        <w:tc>
          <w:tcPr>
            <w:tcW w:w="2786" w:type="dxa"/>
            <w:vAlign w:val="center"/>
            <w:hideMark/>
          </w:tcPr>
          <w:p w14:paraId="6AE143FA" w14:textId="6D0AEE19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Клейка оптична плівка</w:t>
            </w:r>
          </w:p>
        </w:tc>
        <w:tc>
          <w:tcPr>
            <w:tcW w:w="965" w:type="dxa"/>
            <w:vAlign w:val="center"/>
            <w:hideMark/>
          </w:tcPr>
          <w:p w14:paraId="5EF9ADE0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2B90657C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D920A3B" w14:textId="5CC68F23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69F5E83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6AF9A2B3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5E3A870" w14:textId="1CBFDEE6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09C18A76" w14:textId="38F3A00E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150,63</w:t>
            </w:r>
          </w:p>
        </w:tc>
      </w:tr>
      <w:tr w:rsidR="00216D96" w:rsidRPr="006E6CE0" w14:paraId="2AE00A5E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79C912AA" w14:textId="35BBB3F2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4.71</w:t>
            </w:r>
          </w:p>
        </w:tc>
        <w:tc>
          <w:tcPr>
            <w:tcW w:w="2071" w:type="dxa"/>
            <w:vAlign w:val="center"/>
            <w:hideMark/>
          </w:tcPr>
          <w:p w14:paraId="31DDF174" w14:textId="37AC06E0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Optical 96-well reaction plate</w:t>
            </w:r>
          </w:p>
        </w:tc>
        <w:tc>
          <w:tcPr>
            <w:tcW w:w="2786" w:type="dxa"/>
            <w:vAlign w:val="center"/>
            <w:hideMark/>
          </w:tcPr>
          <w:p w14:paraId="2A84C5FC" w14:textId="158D7285" w:rsidR="00216D96" w:rsidRPr="002622C4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622C4">
              <w:rPr>
                <w:color w:val="333333"/>
                <w:shd w:val="clear" w:color="auto" w:fill="FFFFFF"/>
                <w:lang w:val="ru-RU"/>
              </w:rPr>
              <w:t>Оптичний реакційний планшет на 96 лунок</w:t>
            </w:r>
          </w:p>
        </w:tc>
        <w:tc>
          <w:tcPr>
            <w:tcW w:w="965" w:type="dxa"/>
            <w:vAlign w:val="center"/>
            <w:hideMark/>
          </w:tcPr>
          <w:p w14:paraId="42AC1C07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FBC1D52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EBDB864" w14:textId="4205C984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F57B9DB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4381E51E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93F9294" w14:textId="3DCC6D2C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6E71A12" w14:textId="26E1D9F1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39,01</w:t>
            </w:r>
          </w:p>
        </w:tc>
      </w:tr>
      <w:tr w:rsidR="00216D96" w:rsidRPr="006E6CE0" w14:paraId="08AA22EB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6FFA8C37" w14:textId="40CAFB3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4.72</w:t>
            </w:r>
          </w:p>
        </w:tc>
        <w:tc>
          <w:tcPr>
            <w:tcW w:w="2071" w:type="dxa"/>
            <w:vAlign w:val="center"/>
            <w:hideMark/>
          </w:tcPr>
          <w:p w14:paraId="79E21289" w14:textId="0E66EF43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Pipette tip, 1,000 μl</w:t>
            </w:r>
          </w:p>
        </w:tc>
        <w:tc>
          <w:tcPr>
            <w:tcW w:w="2786" w:type="dxa"/>
            <w:vAlign w:val="center"/>
            <w:hideMark/>
          </w:tcPr>
          <w:p w14:paraId="70EE1C02" w14:textId="0A57E1A8" w:rsidR="00216D96" w:rsidRPr="000C17A7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0C17A7">
              <w:rPr>
                <w:color w:val="333333"/>
                <w:shd w:val="clear" w:color="auto" w:fill="FFFFFF"/>
                <w:lang w:val="ru-RU"/>
              </w:rPr>
              <w:t>Наконечники для піпеток на 1000 мкл</w:t>
            </w:r>
          </w:p>
        </w:tc>
        <w:tc>
          <w:tcPr>
            <w:tcW w:w="965" w:type="dxa"/>
            <w:vAlign w:val="center"/>
            <w:hideMark/>
          </w:tcPr>
          <w:p w14:paraId="79B57DDF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2AACBAC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D546279" w14:textId="5F601C7D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9527F65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0CEE0B74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33A18BD" w14:textId="3110F119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06D3DBF6" w14:textId="096D3866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95,00</w:t>
            </w:r>
          </w:p>
        </w:tc>
      </w:tr>
      <w:tr w:rsidR="00216D96" w:rsidRPr="006E6CE0" w14:paraId="5C8D5235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020A4DD8" w14:textId="49B8DEAA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4.73</w:t>
            </w:r>
          </w:p>
        </w:tc>
        <w:tc>
          <w:tcPr>
            <w:tcW w:w="2071" w:type="dxa"/>
            <w:vAlign w:val="center"/>
            <w:hideMark/>
          </w:tcPr>
          <w:p w14:paraId="6058FAFC" w14:textId="71BEFB91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Reaction vessel, 5 ml</w:t>
            </w:r>
          </w:p>
        </w:tc>
        <w:tc>
          <w:tcPr>
            <w:tcW w:w="2786" w:type="dxa"/>
            <w:vAlign w:val="center"/>
            <w:hideMark/>
          </w:tcPr>
          <w:p w14:paraId="50A17322" w14:textId="1585593B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Реакційна пробірка на 5 мл</w:t>
            </w:r>
          </w:p>
        </w:tc>
        <w:tc>
          <w:tcPr>
            <w:tcW w:w="965" w:type="dxa"/>
            <w:vAlign w:val="center"/>
            <w:hideMark/>
          </w:tcPr>
          <w:p w14:paraId="5CCACB2C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AE13F6F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E4B671B" w14:textId="61CC7A8A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DBF524D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7FC4FF21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37C86CE" w14:textId="403D0D48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1B4C6361" w14:textId="6C167660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52,98</w:t>
            </w:r>
          </w:p>
        </w:tc>
      </w:tr>
      <w:tr w:rsidR="00216D96" w:rsidRPr="006E6CE0" w14:paraId="0AFE79EF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3497B085" w14:textId="53FFB819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4.74</w:t>
            </w:r>
          </w:p>
        </w:tc>
        <w:tc>
          <w:tcPr>
            <w:tcW w:w="2071" w:type="dxa"/>
            <w:vAlign w:val="center"/>
            <w:hideMark/>
          </w:tcPr>
          <w:p w14:paraId="3A5B9C0F" w14:textId="2FEF826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Reagent vessel, 200 ml</w:t>
            </w:r>
          </w:p>
        </w:tc>
        <w:tc>
          <w:tcPr>
            <w:tcW w:w="2786" w:type="dxa"/>
            <w:vAlign w:val="center"/>
            <w:hideMark/>
          </w:tcPr>
          <w:p w14:paraId="677EB8B3" w14:textId="5CF37D8E" w:rsidR="00216D96" w:rsidRPr="00AA62D1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A62D1">
              <w:rPr>
                <w:color w:val="333333"/>
                <w:shd w:val="clear" w:color="auto" w:fill="FFFFFF"/>
                <w:lang w:val="ru-RU"/>
              </w:rPr>
              <w:t>Ємності для реагентів на 200 мл</w:t>
            </w:r>
          </w:p>
        </w:tc>
        <w:tc>
          <w:tcPr>
            <w:tcW w:w="965" w:type="dxa"/>
            <w:vAlign w:val="center"/>
            <w:hideMark/>
          </w:tcPr>
          <w:p w14:paraId="03808F49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6059857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FB243FB" w14:textId="391B93B2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4E6D020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25CB0A3B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9545285" w14:textId="3261AFBC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32EEB765" w14:textId="566CA214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116,67</w:t>
            </w:r>
          </w:p>
        </w:tc>
      </w:tr>
      <w:tr w:rsidR="00216D96" w:rsidRPr="006E6CE0" w14:paraId="79EADC28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5F9869F0" w14:textId="7742D49C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4.75</w:t>
            </w:r>
          </w:p>
        </w:tc>
        <w:tc>
          <w:tcPr>
            <w:tcW w:w="2071" w:type="dxa"/>
            <w:vAlign w:val="center"/>
            <w:hideMark/>
          </w:tcPr>
          <w:p w14:paraId="75250B27" w14:textId="1993BFA9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96-well deep plate</w:t>
            </w:r>
          </w:p>
        </w:tc>
        <w:tc>
          <w:tcPr>
            <w:tcW w:w="2786" w:type="dxa"/>
            <w:vAlign w:val="center"/>
            <w:hideMark/>
          </w:tcPr>
          <w:p w14:paraId="2929D7BF" w14:textId="0488A4E5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Планшети на 96 глибоких лунок</w:t>
            </w:r>
          </w:p>
        </w:tc>
        <w:tc>
          <w:tcPr>
            <w:tcW w:w="965" w:type="dxa"/>
            <w:vAlign w:val="center"/>
            <w:hideMark/>
          </w:tcPr>
          <w:p w14:paraId="45468889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DF0DAEB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C0B3978" w14:textId="32FDDD06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5A8911A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1ED36A7D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FA9014C" w14:textId="370FBD1D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01A389D2" w14:textId="41D8730D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49,34</w:t>
            </w:r>
          </w:p>
        </w:tc>
      </w:tr>
      <w:tr w:rsidR="00216D96" w:rsidRPr="006E6CE0" w14:paraId="539B9F1E" w14:textId="77777777" w:rsidTr="00955306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420CE471" w14:textId="3C98E8A8" w:rsidR="00216D96" w:rsidRPr="002C19F6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.76</w:t>
            </w:r>
          </w:p>
        </w:tc>
        <w:tc>
          <w:tcPr>
            <w:tcW w:w="2071" w:type="dxa"/>
            <w:vAlign w:val="center"/>
          </w:tcPr>
          <w:p w14:paraId="03A49673" w14:textId="51229048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Tube with a cap, 1.5 ml ASPS, or equivalent</w:t>
            </w:r>
          </w:p>
        </w:tc>
        <w:tc>
          <w:tcPr>
            <w:tcW w:w="2786" w:type="dxa"/>
            <w:vAlign w:val="center"/>
          </w:tcPr>
          <w:p w14:paraId="5C2C739F" w14:textId="07950E13" w:rsidR="00216D96" w:rsidRPr="009B508A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B508A">
              <w:rPr>
                <w:color w:val="333333"/>
                <w:shd w:val="clear" w:color="auto" w:fill="FFFFFF"/>
                <w:lang w:val="ru-RU"/>
              </w:rPr>
              <w:t xml:space="preserve">Пробірки з кришками, 1,5 мл, </w:t>
            </w:r>
            <w:r>
              <w:rPr>
                <w:color w:val="333333"/>
                <w:shd w:val="clear" w:color="auto" w:fill="FFFFFF"/>
              </w:rPr>
              <w:t>ASPS</w:t>
            </w:r>
            <w:r w:rsidRPr="009B508A">
              <w:rPr>
                <w:color w:val="333333"/>
                <w:shd w:val="clear" w:color="auto" w:fill="FFFFFF"/>
                <w:lang w:val="ru-RU"/>
              </w:rPr>
              <w:t>,</w:t>
            </w:r>
            <w:r w:rsidRPr="009B508A">
              <w:rPr>
                <w:color w:val="333333"/>
                <w:lang w:val="ru-RU"/>
              </w:rPr>
              <w:br/>
            </w:r>
            <w:r w:rsidRPr="009B508A">
              <w:rPr>
                <w:color w:val="333333"/>
                <w:shd w:val="clear" w:color="auto" w:fill="FFFFFF"/>
                <w:lang w:val="ru-RU"/>
              </w:rPr>
              <w:t>або еквівалент</w:t>
            </w:r>
          </w:p>
        </w:tc>
        <w:tc>
          <w:tcPr>
            <w:tcW w:w="965" w:type="dxa"/>
            <w:vAlign w:val="center"/>
            <w:hideMark/>
          </w:tcPr>
          <w:p w14:paraId="305C7D4B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73F7A9D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94FC71C" w14:textId="4F10F8A1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4962A21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1FDB0D3B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19750B9" w14:textId="209FC9D9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15009D34" w14:textId="1D507DB3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96,09</w:t>
            </w:r>
          </w:p>
        </w:tc>
      </w:tr>
      <w:tr w:rsidR="00216D96" w:rsidRPr="006E6CE0" w14:paraId="6DC89DC2" w14:textId="77777777" w:rsidTr="00955306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43429D4" w14:textId="3C86064E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4.77</w:t>
            </w:r>
          </w:p>
        </w:tc>
        <w:tc>
          <w:tcPr>
            <w:tcW w:w="2071" w:type="dxa"/>
            <w:vAlign w:val="center"/>
          </w:tcPr>
          <w:p w14:paraId="30355B05" w14:textId="3605F8CB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Pipette tip, 200 μl</w:t>
            </w:r>
          </w:p>
        </w:tc>
        <w:tc>
          <w:tcPr>
            <w:tcW w:w="2786" w:type="dxa"/>
            <w:vAlign w:val="center"/>
          </w:tcPr>
          <w:p w14:paraId="09F1A0B7" w14:textId="3195AC79" w:rsidR="00216D96" w:rsidRPr="001510CC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510CC">
              <w:rPr>
                <w:color w:val="333333"/>
                <w:shd w:val="clear" w:color="auto" w:fill="FFFFFF"/>
                <w:lang w:val="ru-RU"/>
              </w:rPr>
              <w:t>Наконечники для піпеток на 200 мкл</w:t>
            </w:r>
          </w:p>
        </w:tc>
        <w:tc>
          <w:tcPr>
            <w:tcW w:w="965" w:type="dxa"/>
            <w:vAlign w:val="center"/>
            <w:hideMark/>
          </w:tcPr>
          <w:p w14:paraId="15AF546A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2462860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8879163" w14:textId="1A0E9B2C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3E16ABE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59C8DB74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997E894" w14:textId="25963700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23C23DC6" w14:textId="091AC63E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119,46</w:t>
            </w:r>
          </w:p>
        </w:tc>
      </w:tr>
      <w:tr w:rsidR="00216D96" w:rsidRPr="006E6CE0" w14:paraId="5D8958A2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44590A98" w14:textId="18BF0E69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4.78</w:t>
            </w:r>
          </w:p>
        </w:tc>
        <w:tc>
          <w:tcPr>
            <w:tcW w:w="2071" w:type="dxa"/>
            <w:vAlign w:val="center"/>
            <w:hideMark/>
          </w:tcPr>
          <w:p w14:paraId="26F85172" w14:textId="3D7FDC1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Master Mix Tube, or equivalent</w:t>
            </w:r>
          </w:p>
        </w:tc>
        <w:tc>
          <w:tcPr>
            <w:tcW w:w="2786" w:type="dxa"/>
            <w:vAlign w:val="center"/>
            <w:hideMark/>
          </w:tcPr>
          <w:p w14:paraId="1F594F4B" w14:textId="1181EE80" w:rsidR="00216D96" w:rsidRPr="00FE0C2A" w:rsidRDefault="00216D96" w:rsidP="00216D96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E0C2A">
              <w:rPr>
                <w:color w:val="333333"/>
                <w:shd w:val="clear" w:color="auto" w:fill="FFFFFF"/>
                <w:lang w:val="ru-RU"/>
              </w:rPr>
              <w:t xml:space="preserve">Пробірки для мастер-міксу </w:t>
            </w:r>
            <w:r>
              <w:rPr>
                <w:color w:val="333333"/>
                <w:shd w:val="clear" w:color="auto" w:fill="FFFFFF"/>
              </w:rPr>
              <w:t>Master</w:t>
            </w:r>
            <w:r w:rsidRPr="00FE0C2A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Mix</w:t>
            </w:r>
            <w:r w:rsidRPr="00FE0C2A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Tubes</w:t>
            </w:r>
            <w:r w:rsidRPr="00FE0C2A">
              <w:rPr>
                <w:color w:val="333333"/>
                <w:shd w:val="clear" w:color="auto" w:fill="FFFFFF"/>
                <w:lang w:val="ru-RU"/>
              </w:rPr>
              <w:t>, або еквівалент</w:t>
            </w:r>
          </w:p>
        </w:tc>
        <w:tc>
          <w:tcPr>
            <w:tcW w:w="965" w:type="dxa"/>
            <w:vAlign w:val="center"/>
            <w:hideMark/>
          </w:tcPr>
          <w:p w14:paraId="4043B1A9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00369D4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DFF9DCB" w14:textId="3065FB56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2553BED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4AE8F031" w14:textId="77777777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553580C" w14:textId="4810C444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965B2CE" w14:textId="55EB3BBD" w:rsidR="00216D96" w:rsidRPr="006E6CE0" w:rsidRDefault="00216D96" w:rsidP="00216D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44,15</w:t>
            </w:r>
          </w:p>
        </w:tc>
      </w:tr>
      <w:tr w:rsidR="00FC1186" w:rsidRPr="006E6CE0" w14:paraId="0AEE18F8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0CBA171D" w14:textId="71908910" w:rsidR="00FC1186" w:rsidRPr="004C471C" w:rsidRDefault="00FC1186" w:rsidP="00FC118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4.79</w:t>
            </w:r>
          </w:p>
        </w:tc>
        <w:tc>
          <w:tcPr>
            <w:tcW w:w="2071" w:type="dxa"/>
            <w:vAlign w:val="center"/>
          </w:tcPr>
          <w:p w14:paraId="5A15692F" w14:textId="123386D4" w:rsidR="00FC1186" w:rsidRPr="009B6716" w:rsidRDefault="00FC1186" w:rsidP="00FC1186">
            <w:pPr>
              <w:jc w:val="center"/>
              <w:rPr>
                <w:rFonts w:cstheme="minorHAnsi"/>
                <w:color w:val="000000"/>
              </w:rPr>
            </w:pPr>
            <w:r w:rsidRPr="009B6716">
              <w:rPr>
                <w:rFonts w:cstheme="minorHAnsi"/>
                <w:color w:val="000000"/>
              </w:rPr>
              <w:t>Filter Tip, 1,000 µL, sterile</w:t>
            </w:r>
          </w:p>
        </w:tc>
        <w:tc>
          <w:tcPr>
            <w:tcW w:w="2786" w:type="dxa"/>
            <w:vAlign w:val="center"/>
          </w:tcPr>
          <w:p w14:paraId="02710C04" w14:textId="3AF4AAF4" w:rsidR="00FC1186" w:rsidRPr="00FE0C2A" w:rsidRDefault="00C56590" w:rsidP="00FC1186">
            <w:pPr>
              <w:jc w:val="center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</w:rPr>
              <w:t>Наконечник з фільтром, 1000 мкл, стерильний</w:t>
            </w:r>
          </w:p>
        </w:tc>
        <w:tc>
          <w:tcPr>
            <w:tcW w:w="965" w:type="dxa"/>
            <w:vAlign w:val="center"/>
          </w:tcPr>
          <w:p w14:paraId="45E6A40F" w14:textId="3A4B06A7" w:rsidR="00FC1186" w:rsidRPr="006E6CE0" w:rsidRDefault="006223E2" w:rsidP="00FC11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</w:tcPr>
          <w:p w14:paraId="3C30AC8B" w14:textId="0DFEB252" w:rsidR="00FC1186" w:rsidRPr="006223E2" w:rsidRDefault="006223E2" w:rsidP="00FC118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25819DA" w14:textId="3BACDC16" w:rsidR="00FC1186" w:rsidRPr="007F1CCD" w:rsidRDefault="007F1CCD" w:rsidP="00FC118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Bio</w:t>
            </w:r>
            <w:r w:rsidR="003D499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215EA1">
              <w:rPr>
                <w:rFonts w:cstheme="minorHAnsi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sz w:val="20"/>
                <w:szCs w:val="20"/>
                <w:lang w:val="en-GB"/>
              </w:rPr>
              <w:t>est</w:t>
            </w:r>
            <w:r w:rsidR="003D499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215EA1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="00957B21">
              <w:rPr>
                <w:rFonts w:cstheme="minorHAnsi"/>
                <w:sz w:val="20"/>
                <w:szCs w:val="20"/>
                <w:lang w:val="en-GB"/>
              </w:rPr>
              <w:t>ed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78E4935D" w14:textId="71944A8F" w:rsidR="00FC1186" w:rsidRPr="006E6CE0" w:rsidRDefault="00957B21" w:rsidP="00FC11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73F64873" w14:textId="4ED0044B" w:rsidR="00FC1186" w:rsidRPr="00957B21" w:rsidRDefault="00957B21" w:rsidP="00FC118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A4652BF" w14:textId="3C55F4D0" w:rsidR="00FC1186" w:rsidRPr="005F33AA" w:rsidRDefault="005F33AA" w:rsidP="00FC118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713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06E143AE" w14:textId="0DB5D47A" w:rsidR="00FC1186" w:rsidRPr="003D499C" w:rsidRDefault="003D499C" w:rsidP="00FC118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8,33</w:t>
            </w:r>
          </w:p>
        </w:tc>
      </w:tr>
      <w:tr w:rsidR="00C53F27" w:rsidRPr="006E6CE0" w14:paraId="1AC6DC7B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56E94DF8" w14:textId="513813F3" w:rsidR="00C53F27" w:rsidRPr="00AC197F" w:rsidRDefault="00C53F27" w:rsidP="00C53F2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4.80</w:t>
            </w:r>
          </w:p>
        </w:tc>
        <w:tc>
          <w:tcPr>
            <w:tcW w:w="2071" w:type="dxa"/>
            <w:vAlign w:val="center"/>
          </w:tcPr>
          <w:p w14:paraId="4F611416" w14:textId="2470A475" w:rsidR="00C53F27" w:rsidRPr="009B6716" w:rsidRDefault="00C53F27" w:rsidP="00C53F27">
            <w:pPr>
              <w:jc w:val="center"/>
              <w:rPr>
                <w:rFonts w:cstheme="minorHAnsi"/>
                <w:color w:val="000000"/>
              </w:rPr>
            </w:pPr>
            <w:r w:rsidRPr="009B6716">
              <w:rPr>
                <w:rFonts w:cstheme="minorHAnsi"/>
                <w:color w:val="000000"/>
              </w:rPr>
              <w:t>Tube, 4.5 ml, 75 x 12 mm, polypropylene, PP</w:t>
            </w:r>
          </w:p>
        </w:tc>
        <w:tc>
          <w:tcPr>
            <w:tcW w:w="2786" w:type="dxa"/>
            <w:vAlign w:val="center"/>
          </w:tcPr>
          <w:p w14:paraId="5A4C6688" w14:textId="11E24066" w:rsidR="00C53F27" w:rsidRPr="00FE0C2A" w:rsidRDefault="00C53F27" w:rsidP="00C53F27">
            <w:pPr>
              <w:jc w:val="center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</w:rPr>
              <w:t>Пробірка, 4,5 мл, 75 х 12 мм,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поліпропіленова (ПП)</w:t>
            </w:r>
          </w:p>
        </w:tc>
        <w:tc>
          <w:tcPr>
            <w:tcW w:w="965" w:type="dxa"/>
            <w:vAlign w:val="center"/>
          </w:tcPr>
          <w:p w14:paraId="400667BE" w14:textId="16EB6CD2" w:rsidR="00C53F27" w:rsidRPr="006E6CE0" w:rsidRDefault="00C53F27" w:rsidP="00C53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50C6B2EC" w14:textId="60BA7314" w:rsidR="00C53F27" w:rsidRPr="006E6CE0" w:rsidRDefault="00C53F27" w:rsidP="00C53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1CAEBD6" w14:textId="2A82B1B4" w:rsidR="00C53F27" w:rsidRPr="006E6CE0" w:rsidRDefault="00C53F27" w:rsidP="00C53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Bio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215EA1">
              <w:rPr>
                <w:rFonts w:cstheme="minorHAnsi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sz w:val="20"/>
                <w:szCs w:val="20"/>
                <w:lang w:val="en-GB"/>
              </w:rPr>
              <w:t>est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215EA1">
              <w:rPr>
                <w:rFonts w:cstheme="minorHAnsi"/>
                <w:sz w:val="20"/>
                <w:szCs w:val="20"/>
                <w:lang w:val="en-GB"/>
              </w:rPr>
              <w:t>M</w:t>
            </w:r>
            <w:r>
              <w:rPr>
                <w:rFonts w:cstheme="minorHAnsi"/>
                <w:sz w:val="20"/>
                <w:szCs w:val="20"/>
                <w:lang w:val="en-GB"/>
              </w:rPr>
              <w:t>ed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10C6645C" w14:textId="5BD14715" w:rsidR="00C53F27" w:rsidRPr="006E6CE0" w:rsidRDefault="00C53F27" w:rsidP="00C53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2604DB64" w14:textId="06A0DCD4" w:rsidR="00C53F27" w:rsidRPr="006E6CE0" w:rsidRDefault="00C53F27" w:rsidP="00C53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361471F" w14:textId="29147C9D" w:rsidR="00C53F27" w:rsidRDefault="00C53F27" w:rsidP="00C53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5F24827" w14:textId="0368272D" w:rsidR="00C53F27" w:rsidRDefault="00C53F27" w:rsidP="00C53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170,00</w:t>
            </w:r>
          </w:p>
        </w:tc>
      </w:tr>
      <w:tr w:rsidR="00CB4494" w:rsidRPr="006E6CE0" w14:paraId="2AAC0017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33C5C942" w14:textId="0ECF68C7" w:rsidR="00CB4494" w:rsidRDefault="00CB4494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4.81</w:t>
            </w:r>
          </w:p>
        </w:tc>
        <w:tc>
          <w:tcPr>
            <w:tcW w:w="2071" w:type="dxa"/>
            <w:vAlign w:val="center"/>
          </w:tcPr>
          <w:p w14:paraId="45C6B794" w14:textId="23D9ADA1" w:rsidR="00CB4494" w:rsidRPr="009B6716" w:rsidRDefault="00CB4494" w:rsidP="00CB4494">
            <w:pPr>
              <w:jc w:val="center"/>
              <w:rPr>
                <w:rFonts w:cstheme="minorHAnsi"/>
                <w:color w:val="000000"/>
              </w:rPr>
            </w:pPr>
            <w:r w:rsidRPr="009B6716">
              <w:rPr>
                <w:rFonts w:cstheme="minorHAnsi"/>
                <w:color w:val="000000"/>
              </w:rPr>
              <w:t>Filter Tip, 200 µL, sterile</w:t>
            </w:r>
          </w:p>
        </w:tc>
        <w:tc>
          <w:tcPr>
            <w:tcW w:w="2786" w:type="dxa"/>
            <w:vAlign w:val="center"/>
          </w:tcPr>
          <w:p w14:paraId="737D70FE" w14:textId="3F394B14" w:rsidR="00CB4494" w:rsidRPr="00FE0C2A" w:rsidRDefault="002A44F6" w:rsidP="00CB4494">
            <w:pPr>
              <w:jc w:val="center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</w:rPr>
              <w:t>Наконечник з фільтром, 200 мкл, стерильний</w:t>
            </w:r>
          </w:p>
        </w:tc>
        <w:tc>
          <w:tcPr>
            <w:tcW w:w="965" w:type="dxa"/>
            <w:vAlign w:val="center"/>
          </w:tcPr>
          <w:p w14:paraId="2E64C460" w14:textId="690ED4EC" w:rsidR="00CB4494" w:rsidRPr="006E6CE0" w:rsidRDefault="00CB4494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</w:tcPr>
          <w:p w14:paraId="6ACE5357" w14:textId="790B4636" w:rsidR="00CB4494" w:rsidRPr="006E6CE0" w:rsidRDefault="00CB4494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086020DA" w14:textId="6EFEC866" w:rsidR="00CB4494" w:rsidRPr="006E6CE0" w:rsidRDefault="00CB4494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Bio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215EA1">
              <w:rPr>
                <w:rFonts w:cstheme="minorHAnsi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sz w:val="20"/>
                <w:szCs w:val="20"/>
                <w:lang w:val="en-GB"/>
              </w:rPr>
              <w:t>est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215EA1">
              <w:rPr>
                <w:rFonts w:cstheme="minorHAnsi"/>
                <w:sz w:val="20"/>
                <w:szCs w:val="20"/>
                <w:lang w:val="en-GB"/>
              </w:rPr>
              <w:t>M</w:t>
            </w:r>
            <w:r>
              <w:rPr>
                <w:rFonts w:cstheme="minorHAnsi"/>
                <w:sz w:val="20"/>
                <w:szCs w:val="20"/>
                <w:lang w:val="en-GB"/>
              </w:rPr>
              <w:t>ed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6AD90291" w14:textId="275D96C5" w:rsidR="00CB4494" w:rsidRPr="006E6CE0" w:rsidRDefault="00CB4494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2244576F" w14:textId="4C6DBA43" w:rsidR="00CB4494" w:rsidRPr="006E6CE0" w:rsidRDefault="00CB4494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32DB0063" w14:textId="102A8AFA" w:rsidR="00CB4494" w:rsidRDefault="00D5308B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6AA9F3F" w14:textId="45C0504F" w:rsidR="00CB4494" w:rsidRDefault="00D5308B" w:rsidP="00CB4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11,50</w:t>
            </w:r>
          </w:p>
        </w:tc>
      </w:tr>
      <w:tr w:rsidR="00987706" w:rsidRPr="006E6CE0" w14:paraId="501BBC25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5786E237" w14:textId="11623E49" w:rsidR="00987706" w:rsidRDefault="00987706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4.82</w:t>
            </w:r>
          </w:p>
        </w:tc>
        <w:tc>
          <w:tcPr>
            <w:tcW w:w="2071" w:type="dxa"/>
            <w:vAlign w:val="center"/>
          </w:tcPr>
          <w:p w14:paraId="6CA1362A" w14:textId="70E6B19B" w:rsidR="00987706" w:rsidRPr="009B6716" w:rsidRDefault="00987706" w:rsidP="00987706">
            <w:pPr>
              <w:jc w:val="center"/>
              <w:rPr>
                <w:rFonts w:cstheme="minorHAnsi"/>
                <w:color w:val="000000"/>
              </w:rPr>
            </w:pPr>
            <w:r w:rsidRPr="009B6716">
              <w:rPr>
                <w:rFonts w:cstheme="minorHAnsi"/>
                <w:color w:val="000000"/>
              </w:rPr>
              <w:t>Tip without a filter, 1,000 µL, sterile</w:t>
            </w:r>
          </w:p>
        </w:tc>
        <w:tc>
          <w:tcPr>
            <w:tcW w:w="2786" w:type="dxa"/>
            <w:vAlign w:val="center"/>
          </w:tcPr>
          <w:p w14:paraId="7FA7CF75" w14:textId="6FD7B30F" w:rsidR="00987706" w:rsidRPr="00FE0C2A" w:rsidRDefault="00987706" w:rsidP="00987706">
            <w:pPr>
              <w:jc w:val="center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</w:rPr>
              <w:t>Наконечник без фільтра, 1000 мкл, стерильний</w:t>
            </w:r>
          </w:p>
        </w:tc>
        <w:tc>
          <w:tcPr>
            <w:tcW w:w="965" w:type="dxa"/>
            <w:vAlign w:val="center"/>
          </w:tcPr>
          <w:p w14:paraId="63CEB26A" w14:textId="20D75A53" w:rsidR="00987706" w:rsidRPr="006E6CE0" w:rsidRDefault="00987706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</w:tcPr>
          <w:p w14:paraId="0B9F708A" w14:textId="00B0F7BA" w:rsidR="00987706" w:rsidRPr="006E6CE0" w:rsidRDefault="00987706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EAD2469" w14:textId="6FA98F41" w:rsidR="00987706" w:rsidRPr="006E6CE0" w:rsidRDefault="00987706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535ADEE2" w14:textId="79039315" w:rsidR="00987706" w:rsidRPr="006E6CE0" w:rsidRDefault="00987706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60255EFD" w14:textId="192E8664" w:rsidR="00987706" w:rsidRPr="006E6CE0" w:rsidRDefault="00987706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4B9F66A" w14:textId="603DA537" w:rsidR="00987706" w:rsidRDefault="00FF41E2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D2F0691" w14:textId="6F1775DF" w:rsidR="00987706" w:rsidRDefault="00F04EFC" w:rsidP="009877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</w:tr>
      <w:tr w:rsidR="0041625B" w:rsidRPr="006E6CE0" w14:paraId="72405F4D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791A29D9" w14:textId="6631A306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4.83</w:t>
            </w:r>
          </w:p>
        </w:tc>
        <w:tc>
          <w:tcPr>
            <w:tcW w:w="2071" w:type="dxa"/>
            <w:vAlign w:val="center"/>
            <w:hideMark/>
          </w:tcPr>
          <w:p w14:paraId="7BC4525B" w14:textId="2FF1F280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Biohazard waste bag</w:t>
            </w:r>
          </w:p>
        </w:tc>
        <w:tc>
          <w:tcPr>
            <w:tcW w:w="2786" w:type="dxa"/>
            <w:vAlign w:val="center"/>
            <w:hideMark/>
          </w:tcPr>
          <w:p w14:paraId="359855E2" w14:textId="15A8858A" w:rsidR="0041625B" w:rsidRPr="00A5149D" w:rsidRDefault="0041625B" w:rsidP="0041625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5149D">
              <w:rPr>
                <w:color w:val="333333"/>
                <w:shd w:val="clear" w:color="auto" w:fill="FFFFFF"/>
                <w:lang w:val="ru-RU"/>
              </w:rPr>
              <w:t>Пакети для біологічно небезпечних відходів</w:t>
            </w:r>
          </w:p>
        </w:tc>
        <w:tc>
          <w:tcPr>
            <w:tcW w:w="965" w:type="dxa"/>
            <w:vAlign w:val="center"/>
            <w:hideMark/>
          </w:tcPr>
          <w:p w14:paraId="30239D70" w14:textId="77777777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15B9F76" w14:textId="77777777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301608A" w14:textId="2955A008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6E14C79" w14:textId="41F881D4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7C3F9C97" w14:textId="1BB897AA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F673681" w14:textId="22B959BE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5A2D133" w14:textId="701EEA67" w:rsidR="0041625B" w:rsidRPr="006E6CE0" w:rsidRDefault="0041625B" w:rsidP="004162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5,13</w:t>
            </w:r>
          </w:p>
        </w:tc>
      </w:tr>
      <w:tr w:rsidR="00E2436F" w:rsidRPr="006E6CE0" w14:paraId="21976A71" w14:textId="77777777" w:rsidTr="00DA14F4">
        <w:trPr>
          <w:gridAfter w:val="1"/>
          <w:wAfter w:w="13" w:type="dxa"/>
          <w:trHeight w:val="215"/>
        </w:trPr>
        <w:tc>
          <w:tcPr>
            <w:tcW w:w="14177" w:type="dxa"/>
            <w:gridSpan w:val="14"/>
            <w:noWrap/>
            <w:vAlign w:val="center"/>
          </w:tcPr>
          <w:p w14:paraId="2BACDC98" w14:textId="04154382" w:rsidR="00E2436F" w:rsidRPr="00DA14F4" w:rsidRDefault="00E2436F" w:rsidP="00E24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14F4">
              <w:rPr>
                <w:rFonts w:cstheme="minorHAnsi"/>
                <w:color w:val="000000"/>
              </w:rPr>
              <w:t>Reagents and Consumables Compatible with the COBAS 4800 PCR Detection System/</w:t>
            </w:r>
            <w:r w:rsidR="00DA14F4" w:rsidRPr="00DA14F4">
              <w:rPr>
                <w:color w:val="333333"/>
                <w:shd w:val="clear" w:color="auto" w:fill="FFFFFF"/>
              </w:rPr>
              <w:t>Реагенти та витратні матеріали, сумісні з аналізатором сobas 4800</w:t>
            </w:r>
          </w:p>
        </w:tc>
      </w:tr>
      <w:tr w:rsidR="00F13E5D" w:rsidRPr="006E6CE0" w14:paraId="179B22F2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48DB45DF" w14:textId="4615674D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4.98</w:t>
            </w:r>
          </w:p>
        </w:tc>
        <w:tc>
          <w:tcPr>
            <w:tcW w:w="2071" w:type="dxa"/>
            <w:vAlign w:val="center"/>
            <w:hideMark/>
          </w:tcPr>
          <w:p w14:paraId="1F14472B" w14:textId="34940438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Quantitative test for nucleic acid detection in the Cobas® 4800 System (HIV-1), or equivalent</w:t>
            </w:r>
          </w:p>
        </w:tc>
        <w:tc>
          <w:tcPr>
            <w:tcW w:w="2786" w:type="dxa"/>
            <w:vAlign w:val="center"/>
            <w:hideMark/>
          </w:tcPr>
          <w:p w14:paraId="67FAF737" w14:textId="13001BD0" w:rsidR="00F13E5D" w:rsidRPr="006E6CE0" w:rsidRDefault="004D540F" w:rsidP="00F13E5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Тест для визначення нуклеїнових кислот у системі cobas® 4800 System (ВІЛ-1), або еквівалент</w:t>
            </w:r>
          </w:p>
        </w:tc>
        <w:tc>
          <w:tcPr>
            <w:tcW w:w="965" w:type="dxa"/>
            <w:vAlign w:val="center"/>
            <w:hideMark/>
          </w:tcPr>
          <w:p w14:paraId="21EAD478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8E5D11E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394375A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81C4E29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0EF6C43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C19195D" w14:textId="132774B3" w:rsidR="00F13E5D" w:rsidRPr="006E6CE0" w:rsidRDefault="001625D0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9EEC227" w14:textId="6BAB927C" w:rsidR="00F13E5D" w:rsidRPr="006E6CE0" w:rsidRDefault="0061551E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1309,42</w:t>
            </w:r>
          </w:p>
        </w:tc>
      </w:tr>
      <w:tr w:rsidR="00F13E5D" w:rsidRPr="006E6CE0" w14:paraId="3B168640" w14:textId="77777777" w:rsidTr="00BA0F35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  <w:hideMark/>
          </w:tcPr>
          <w:p w14:paraId="35984A0C" w14:textId="2D1BE9F5" w:rsidR="00F13E5D" w:rsidRPr="006E6CE0" w:rsidRDefault="0061551E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4.99</w:t>
            </w:r>
          </w:p>
        </w:tc>
        <w:tc>
          <w:tcPr>
            <w:tcW w:w="2071" w:type="dxa"/>
            <w:vAlign w:val="center"/>
            <w:hideMark/>
          </w:tcPr>
          <w:p w14:paraId="2E5D87AD" w14:textId="23197309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Cobas® HBV/HCV/HIV-1 Control Kit, 10 kits, or equivalent</w:t>
            </w:r>
          </w:p>
        </w:tc>
        <w:tc>
          <w:tcPr>
            <w:tcW w:w="2786" w:type="dxa"/>
            <w:vAlign w:val="center"/>
            <w:hideMark/>
          </w:tcPr>
          <w:p w14:paraId="552ABF1A" w14:textId="49500C15" w:rsidR="00F13E5D" w:rsidRPr="006E6CE0" w:rsidRDefault="00B04447" w:rsidP="00F13E5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контролів cobas® HBV/HCV/HIV-1 Control Kit, 10 наборів,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63F23EAE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F5B8B2D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5F721C0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4D6ABE1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A8C8425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BB65C21" w14:textId="0012FABA" w:rsidR="00F13E5D" w:rsidRPr="006E6CE0" w:rsidRDefault="00B04447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DF92BEA" w14:textId="2DF8DBC3" w:rsidR="00F13E5D" w:rsidRPr="006E6CE0" w:rsidRDefault="00B04447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430,10</w:t>
            </w:r>
          </w:p>
        </w:tc>
      </w:tr>
      <w:tr w:rsidR="00F13E5D" w:rsidRPr="006E6CE0" w14:paraId="32B10B7C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6A2921B6" w14:textId="40B86DF0" w:rsidR="00F13E5D" w:rsidRPr="006E6CE0" w:rsidRDefault="00B04447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4.100</w:t>
            </w:r>
          </w:p>
        </w:tc>
        <w:tc>
          <w:tcPr>
            <w:tcW w:w="2071" w:type="dxa"/>
            <w:vAlign w:val="center"/>
            <w:hideMark/>
          </w:tcPr>
          <w:p w14:paraId="46FF2280" w14:textId="2C0AAB42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Filter CORE TIPS, 3,840 pieces, or equivalent</w:t>
            </w:r>
          </w:p>
        </w:tc>
        <w:tc>
          <w:tcPr>
            <w:tcW w:w="2786" w:type="dxa"/>
            <w:vAlign w:val="center"/>
            <w:hideMark/>
          </w:tcPr>
          <w:p w14:paraId="44DB6B1B" w14:textId="31FBEB7E" w:rsidR="00F13E5D" w:rsidRPr="006E6CE0" w:rsidRDefault="00EB51B8" w:rsidP="00F13E5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Наконечники Tip CORE TIPS з фільтром,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3840 штук, або еквівалент</w:t>
            </w:r>
          </w:p>
        </w:tc>
        <w:tc>
          <w:tcPr>
            <w:tcW w:w="965" w:type="dxa"/>
            <w:vAlign w:val="center"/>
            <w:hideMark/>
          </w:tcPr>
          <w:p w14:paraId="30A8C626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5C66364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6DFC706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1E306E6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D8C779A" w14:textId="77777777" w:rsidR="00F13E5D" w:rsidRPr="006E6CE0" w:rsidRDefault="00F13E5D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0D524D0" w14:textId="7B8515C6" w:rsidR="00F13E5D" w:rsidRPr="006E6CE0" w:rsidRDefault="00655F54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BF21F8C" w14:textId="478B3137" w:rsidR="00F13E5D" w:rsidRPr="006E6CE0" w:rsidRDefault="00655F54" w:rsidP="00F13E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350,96</w:t>
            </w:r>
          </w:p>
        </w:tc>
      </w:tr>
      <w:tr w:rsidR="00B41BE1" w:rsidRPr="006E6CE0" w14:paraId="77BD84F5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4D1274C7" w14:textId="4767344E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4.101</w:t>
            </w:r>
          </w:p>
        </w:tc>
        <w:tc>
          <w:tcPr>
            <w:tcW w:w="2071" w:type="dxa"/>
            <w:vAlign w:val="center"/>
            <w:hideMark/>
          </w:tcPr>
          <w:p w14:paraId="5816E33D" w14:textId="3575089B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AD-Plate, 0.3 ml, 50 pieces, or equivalent</w:t>
            </w:r>
          </w:p>
        </w:tc>
        <w:tc>
          <w:tcPr>
            <w:tcW w:w="2786" w:type="dxa"/>
            <w:vAlign w:val="center"/>
            <w:hideMark/>
          </w:tcPr>
          <w:p w14:paraId="0118790D" w14:textId="5D1E7B94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AD-пластина 0,3мл/AD-plate, 0,3 мл, 50 штук, або еквівалент</w:t>
            </w:r>
          </w:p>
        </w:tc>
        <w:tc>
          <w:tcPr>
            <w:tcW w:w="965" w:type="dxa"/>
            <w:vAlign w:val="center"/>
            <w:hideMark/>
          </w:tcPr>
          <w:p w14:paraId="22E88BB1" w14:textId="77777777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E43BFF8" w14:textId="77777777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8287B0E" w14:textId="77777777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4057DBC" w14:textId="77777777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41B5713C" w14:textId="77777777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8C5DFC3" w14:textId="2AA06A96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A263B4C" w14:textId="30D035BC" w:rsidR="00B41BE1" w:rsidRPr="006E6CE0" w:rsidRDefault="00B41BE1" w:rsidP="00B41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266,66</w:t>
            </w:r>
          </w:p>
        </w:tc>
      </w:tr>
      <w:tr w:rsidR="007D4047" w:rsidRPr="006E6CE0" w14:paraId="389DBF3F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3CA2AD9B" w14:textId="2DF7BBAD" w:rsidR="007D4047" w:rsidRPr="006E6CE0" w:rsidRDefault="00B41BE1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4.102</w:t>
            </w:r>
          </w:p>
        </w:tc>
        <w:tc>
          <w:tcPr>
            <w:tcW w:w="2071" w:type="dxa"/>
            <w:vAlign w:val="center"/>
            <w:hideMark/>
          </w:tcPr>
          <w:p w14:paraId="47EADDDD" w14:textId="27141075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Reagent Vessel, 50 ml, 200 pieces</w:t>
            </w:r>
          </w:p>
        </w:tc>
        <w:tc>
          <w:tcPr>
            <w:tcW w:w="2786" w:type="dxa"/>
            <w:vAlign w:val="center"/>
            <w:hideMark/>
          </w:tcPr>
          <w:p w14:paraId="184E36DD" w14:textId="0B031808" w:rsidR="007D4047" w:rsidRPr="006E6CE0" w:rsidRDefault="0070535F" w:rsidP="007D404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Резервуар для реагента, 50 мл, 200 штук</w:t>
            </w:r>
          </w:p>
        </w:tc>
        <w:tc>
          <w:tcPr>
            <w:tcW w:w="965" w:type="dxa"/>
            <w:vAlign w:val="center"/>
            <w:hideMark/>
          </w:tcPr>
          <w:p w14:paraId="0B9B6C05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48BA3FA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C1E9572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C581846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7AA7F172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7E68F36" w14:textId="192834D2" w:rsidR="007D4047" w:rsidRPr="006E6CE0" w:rsidRDefault="00267338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310DA92" w14:textId="48E4AD2F" w:rsidR="007D4047" w:rsidRPr="006E6CE0" w:rsidRDefault="00267338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490,88</w:t>
            </w:r>
          </w:p>
        </w:tc>
      </w:tr>
      <w:tr w:rsidR="007D4047" w:rsidRPr="006E6CE0" w14:paraId="6AE87D09" w14:textId="77777777" w:rsidTr="00BA0F35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16BEB42D" w14:textId="1DC58C30" w:rsidR="007D4047" w:rsidRPr="006E6CE0" w:rsidRDefault="00C64F6B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4.103</w:t>
            </w:r>
          </w:p>
        </w:tc>
        <w:tc>
          <w:tcPr>
            <w:tcW w:w="2071" w:type="dxa"/>
            <w:vAlign w:val="center"/>
            <w:hideMark/>
          </w:tcPr>
          <w:p w14:paraId="2D12D620" w14:textId="62B0F4A3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Reagent Vessel, 200 ml, 100 pieces</w:t>
            </w:r>
          </w:p>
        </w:tc>
        <w:tc>
          <w:tcPr>
            <w:tcW w:w="2786" w:type="dxa"/>
            <w:vAlign w:val="center"/>
            <w:hideMark/>
          </w:tcPr>
          <w:p w14:paraId="46AD50CF" w14:textId="215D8459" w:rsidR="007D4047" w:rsidRPr="006E6CE0" w:rsidRDefault="00C64F6B" w:rsidP="007D404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Резервуар для реагента, 200 мл, 100 штук</w:t>
            </w:r>
          </w:p>
        </w:tc>
        <w:tc>
          <w:tcPr>
            <w:tcW w:w="965" w:type="dxa"/>
            <w:vAlign w:val="center"/>
            <w:hideMark/>
          </w:tcPr>
          <w:p w14:paraId="0201DE1C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CB28189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7202271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6D5FFF8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AC9D2C5" w14:textId="77777777" w:rsidR="007D4047" w:rsidRPr="006E6CE0" w:rsidRDefault="007D404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BA784D6" w14:textId="09C1E516" w:rsidR="007D4047" w:rsidRPr="006E6CE0" w:rsidRDefault="00A0582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4A00B90" w14:textId="14772225" w:rsidR="007D4047" w:rsidRPr="006E6CE0" w:rsidRDefault="00A05827" w:rsidP="007D40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388,37</w:t>
            </w:r>
          </w:p>
        </w:tc>
      </w:tr>
      <w:tr w:rsidR="009853FF" w:rsidRPr="006E6CE0" w14:paraId="3F95B8C7" w14:textId="77777777" w:rsidTr="00A05827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411A76B" w14:textId="198E450C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4.104</w:t>
            </w:r>
          </w:p>
        </w:tc>
        <w:tc>
          <w:tcPr>
            <w:tcW w:w="2071" w:type="dxa"/>
            <w:vAlign w:val="center"/>
          </w:tcPr>
          <w:p w14:paraId="6450BC77" w14:textId="6E1D48EE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Extraction Plate, 2.0 ml, 40 pieces, or equivalent</w:t>
            </w:r>
          </w:p>
        </w:tc>
        <w:tc>
          <w:tcPr>
            <w:tcW w:w="2786" w:type="dxa"/>
            <w:vAlign w:val="center"/>
          </w:tcPr>
          <w:p w14:paraId="085B002B" w14:textId="4598A3DA" w:rsidR="009853FF" w:rsidRPr="006E6CE0" w:rsidRDefault="00F53433" w:rsidP="009853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Пластина для виділення 2 мл/Extraction plate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2 мл, 40 штук, або еквівалент</w:t>
            </w:r>
          </w:p>
        </w:tc>
        <w:tc>
          <w:tcPr>
            <w:tcW w:w="965" w:type="dxa"/>
            <w:vAlign w:val="center"/>
            <w:hideMark/>
          </w:tcPr>
          <w:p w14:paraId="26222A6B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7C21893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C3580BE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B98BB7C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D5D624E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29137A8" w14:textId="2E2B5AF4" w:rsidR="009853FF" w:rsidRPr="006E6CE0" w:rsidRDefault="00F53433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8110264" w14:textId="2F1BCA5B" w:rsidR="009853FF" w:rsidRPr="006E6CE0" w:rsidRDefault="00F53433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223,64</w:t>
            </w:r>
          </w:p>
        </w:tc>
      </w:tr>
      <w:tr w:rsidR="009853FF" w:rsidRPr="006E6CE0" w14:paraId="18487DD0" w14:textId="77777777" w:rsidTr="00A05827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6DDE8D45" w14:textId="1873BB7D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4.105</w:t>
            </w:r>
          </w:p>
        </w:tc>
        <w:tc>
          <w:tcPr>
            <w:tcW w:w="2071" w:type="dxa"/>
            <w:vAlign w:val="center"/>
          </w:tcPr>
          <w:p w14:paraId="0DDE8E40" w14:textId="7483B30A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Cobas 4800 Wash Buffer, 960 tests, or equivalent</w:t>
            </w:r>
          </w:p>
        </w:tc>
        <w:tc>
          <w:tcPr>
            <w:tcW w:w="2786" w:type="dxa"/>
            <w:vAlign w:val="center"/>
          </w:tcPr>
          <w:p w14:paraId="2E03DC3B" w14:textId="7BCF901D" w:rsidR="009853FF" w:rsidRPr="006E6CE0" w:rsidRDefault="00A65BEF" w:rsidP="009853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Буфер для промивання cobas 4800, 960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65249900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80E7F79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F3D2310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777226A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06FEAE3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092F103" w14:textId="5BE02568" w:rsidR="009853FF" w:rsidRPr="006E6CE0" w:rsidRDefault="00A65BE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034E52B" w14:textId="36EEB7EC" w:rsidR="009853FF" w:rsidRPr="006E6CE0" w:rsidRDefault="00A65BE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86,30</w:t>
            </w:r>
          </w:p>
        </w:tc>
      </w:tr>
      <w:tr w:rsidR="009853FF" w:rsidRPr="006E6CE0" w14:paraId="710A6A1D" w14:textId="77777777" w:rsidTr="00A05827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300F4A36" w14:textId="05CBF3F2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4.106</w:t>
            </w:r>
          </w:p>
        </w:tc>
        <w:tc>
          <w:tcPr>
            <w:tcW w:w="2071" w:type="dxa"/>
            <w:vAlign w:val="center"/>
          </w:tcPr>
          <w:p w14:paraId="559ED58E" w14:textId="7B788C14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bCs/>
                <w:color w:val="000000"/>
              </w:rPr>
              <w:t>Cobas 4800 Sample Prep Kit, 960 tests, or equivalent</w:t>
            </w:r>
          </w:p>
        </w:tc>
        <w:tc>
          <w:tcPr>
            <w:tcW w:w="2786" w:type="dxa"/>
            <w:vAlign w:val="center"/>
          </w:tcPr>
          <w:p w14:paraId="49737D8E" w14:textId="784D5B28" w:rsidR="009853FF" w:rsidRPr="006E6CE0" w:rsidRDefault="003F42CF" w:rsidP="009853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для пробопідготовки cobas 4800,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960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6EA489AC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9428A90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8CA928D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E64F5B4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232C300" w14:textId="77777777" w:rsidR="009853FF" w:rsidRPr="006E6CE0" w:rsidRDefault="009853F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06F8ADB" w14:textId="54D7C283" w:rsidR="009853FF" w:rsidRPr="006E6CE0" w:rsidRDefault="003F42C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22E9B59" w14:textId="6B501E18" w:rsidR="009853FF" w:rsidRPr="006E6CE0" w:rsidRDefault="003F42CF" w:rsidP="0098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1068,</w:t>
            </w:r>
            <w:r w:rsidR="00033775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4C0CA5" w:rsidRPr="006E6CE0" w14:paraId="63D9FFB7" w14:textId="77777777" w:rsidTr="00A05827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3795D0FF" w14:textId="22D8316F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4.107</w:t>
            </w:r>
          </w:p>
        </w:tc>
        <w:tc>
          <w:tcPr>
            <w:tcW w:w="2071" w:type="dxa"/>
            <w:vAlign w:val="center"/>
          </w:tcPr>
          <w:p w14:paraId="097FA739" w14:textId="2CDAF519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bCs/>
                <w:color w:val="000000"/>
              </w:rPr>
              <w:t>Cobas 4800 Lysis Kit, 960 tests, or equivalent</w:t>
            </w:r>
          </w:p>
        </w:tc>
        <w:tc>
          <w:tcPr>
            <w:tcW w:w="2786" w:type="dxa"/>
            <w:vAlign w:val="center"/>
          </w:tcPr>
          <w:p w14:paraId="013EEE5B" w14:textId="008E5BDA" w:rsidR="004C0CA5" w:rsidRPr="006E6CE0" w:rsidRDefault="00137745" w:rsidP="004C0CA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для лізису клітин cobas 4800, 960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664AD8D2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06CE03B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BE32AF9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4F46FBE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106FAB56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70CB785" w14:textId="00261237" w:rsidR="004C0CA5" w:rsidRPr="006E6CE0" w:rsidRDefault="0013774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DE9226A" w14:textId="443F6530" w:rsidR="004C0CA5" w:rsidRPr="006E6CE0" w:rsidRDefault="0013774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1068,37</w:t>
            </w:r>
          </w:p>
        </w:tc>
      </w:tr>
      <w:tr w:rsidR="004C0CA5" w:rsidRPr="006E6CE0" w14:paraId="755C4BCD" w14:textId="77777777" w:rsidTr="00D55AC7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D340D10" w14:textId="72C94876" w:rsidR="004C0CA5" w:rsidRPr="006E6CE0" w:rsidRDefault="0013774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4.108</w:t>
            </w:r>
          </w:p>
        </w:tc>
        <w:tc>
          <w:tcPr>
            <w:tcW w:w="2071" w:type="dxa"/>
            <w:vAlign w:val="center"/>
          </w:tcPr>
          <w:p w14:paraId="10E5E2C7" w14:textId="66F994DD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bCs/>
                <w:color w:val="000000"/>
              </w:rPr>
              <w:t>Small waste bag (25 pieces per package)</w:t>
            </w:r>
          </w:p>
        </w:tc>
        <w:tc>
          <w:tcPr>
            <w:tcW w:w="2786" w:type="dxa"/>
            <w:vAlign w:val="center"/>
          </w:tcPr>
          <w:p w14:paraId="5E39961A" w14:textId="79D9D8DC" w:rsidR="004C0CA5" w:rsidRPr="006E6CE0" w:rsidRDefault="00ED36C7" w:rsidP="004C0CA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Пакет для відходів малий, 25 штук в упаковці</w:t>
            </w:r>
          </w:p>
        </w:tc>
        <w:tc>
          <w:tcPr>
            <w:tcW w:w="965" w:type="dxa"/>
            <w:vAlign w:val="center"/>
            <w:hideMark/>
          </w:tcPr>
          <w:p w14:paraId="62404AEB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78713A7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409D84A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8BB7AEE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B67D39B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92D9E4D" w14:textId="756AD521" w:rsidR="004C0CA5" w:rsidRPr="006E6CE0" w:rsidRDefault="00ED36C7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61EC444" w14:textId="6D350768" w:rsidR="004C0CA5" w:rsidRPr="006E6CE0" w:rsidRDefault="00ED36C7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36,30</w:t>
            </w:r>
          </w:p>
        </w:tc>
      </w:tr>
      <w:tr w:rsidR="004C0CA5" w:rsidRPr="006E6CE0" w14:paraId="5DE7FA12" w14:textId="77777777" w:rsidTr="00D55AC7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0D4F546" w14:textId="42811808" w:rsidR="004C0CA5" w:rsidRPr="006E6CE0" w:rsidRDefault="00ED36C7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4.109</w:t>
            </w:r>
          </w:p>
        </w:tc>
        <w:tc>
          <w:tcPr>
            <w:tcW w:w="2071" w:type="dxa"/>
            <w:vAlign w:val="center"/>
          </w:tcPr>
          <w:p w14:paraId="34D27DBC" w14:textId="0FD0BD24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bCs/>
                <w:color w:val="000000"/>
              </w:rPr>
              <w:t>Large waste bag (50 pieces per package)</w:t>
            </w:r>
          </w:p>
        </w:tc>
        <w:tc>
          <w:tcPr>
            <w:tcW w:w="2786" w:type="dxa"/>
            <w:vAlign w:val="center"/>
          </w:tcPr>
          <w:p w14:paraId="0A2E6027" w14:textId="1CCB2FB6" w:rsidR="004C0CA5" w:rsidRPr="006E6CE0" w:rsidRDefault="008D56A3" w:rsidP="004C0CA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Пакет для відходів великий, 50 штук в упаковці</w:t>
            </w:r>
          </w:p>
        </w:tc>
        <w:tc>
          <w:tcPr>
            <w:tcW w:w="965" w:type="dxa"/>
            <w:vAlign w:val="center"/>
            <w:hideMark/>
          </w:tcPr>
          <w:p w14:paraId="302B7D41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F70EC3A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A2316BA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F2BDD79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40DC4732" w14:textId="77777777" w:rsidR="004C0CA5" w:rsidRPr="006E6CE0" w:rsidRDefault="004C0CA5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DA413A4" w14:textId="195DAC6A" w:rsidR="004C0CA5" w:rsidRPr="006E6CE0" w:rsidRDefault="008D56A3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A92698B" w14:textId="797F3081" w:rsidR="004C0CA5" w:rsidRPr="006E6CE0" w:rsidRDefault="00A87008" w:rsidP="004C0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</w:tr>
      <w:tr w:rsidR="00CC65D0" w:rsidRPr="006E6CE0" w14:paraId="0AB8D9D0" w14:textId="77777777" w:rsidTr="00D55AC7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2771790E" w14:textId="43B8F4EA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4.110</w:t>
            </w:r>
          </w:p>
        </w:tc>
        <w:tc>
          <w:tcPr>
            <w:tcW w:w="2071" w:type="dxa"/>
            <w:vAlign w:val="center"/>
          </w:tcPr>
          <w:p w14:paraId="473DD2DF" w14:textId="3354229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Waste dish (10 pieces per package)</w:t>
            </w:r>
          </w:p>
        </w:tc>
        <w:tc>
          <w:tcPr>
            <w:tcW w:w="2786" w:type="dxa"/>
            <w:vAlign w:val="center"/>
          </w:tcPr>
          <w:p w14:paraId="29CF851D" w14:textId="4246CE80" w:rsidR="00CC65D0" w:rsidRPr="006E6CE0" w:rsidRDefault="00375F42" w:rsidP="00CC65D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Лоток для відходів, 10 штук в упаковці</w:t>
            </w:r>
          </w:p>
        </w:tc>
        <w:tc>
          <w:tcPr>
            <w:tcW w:w="965" w:type="dxa"/>
            <w:vAlign w:val="center"/>
            <w:hideMark/>
          </w:tcPr>
          <w:p w14:paraId="193263AF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D26E241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7C29B80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FD446B5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DA952FD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3E18774" w14:textId="78EA52EF" w:rsidR="00CC65D0" w:rsidRPr="006E6CE0" w:rsidRDefault="00C30639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E165B4A" w14:textId="5C35EC6C" w:rsidR="00CC65D0" w:rsidRPr="006E6CE0" w:rsidRDefault="00C30639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</w:tr>
      <w:tr w:rsidR="00CC65D0" w:rsidRPr="006E6CE0" w14:paraId="6F83A12A" w14:textId="77777777" w:rsidTr="00D55AC7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088AF51" w14:textId="661389E2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4.111</w:t>
            </w:r>
          </w:p>
        </w:tc>
        <w:tc>
          <w:tcPr>
            <w:tcW w:w="2071" w:type="dxa"/>
            <w:vAlign w:val="center"/>
          </w:tcPr>
          <w:p w14:paraId="46BA9D74" w14:textId="3DBFCF3A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bCs/>
                <w:color w:val="000000"/>
              </w:rPr>
              <w:t>Cobas 4800 Spec Dil Kit, 240 tests, or equivalent</w:t>
            </w:r>
          </w:p>
        </w:tc>
        <w:tc>
          <w:tcPr>
            <w:tcW w:w="2786" w:type="dxa"/>
            <w:vAlign w:val="center"/>
          </w:tcPr>
          <w:p w14:paraId="00373BB1" w14:textId="6D9AFE25" w:rsidR="00CC65D0" w:rsidRPr="006E6CE0" w:rsidRDefault="00B007E8" w:rsidP="00CC65D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Розбавлювач зразка cobas 4800, 240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61F9B2E4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350BA82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B0FE1C0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B543207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81027FB" w14:textId="77777777" w:rsidR="00CC65D0" w:rsidRPr="006E6CE0" w:rsidRDefault="00CC65D0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EDAC8AF" w14:textId="6F11D385" w:rsidR="00CC65D0" w:rsidRPr="006E6CE0" w:rsidRDefault="00894451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A51CF1F" w14:textId="5839AD53" w:rsidR="00CC65D0" w:rsidRPr="006E6CE0" w:rsidRDefault="00894451" w:rsidP="00CC65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370,93</w:t>
            </w:r>
          </w:p>
        </w:tc>
      </w:tr>
      <w:tr w:rsidR="00C34188" w:rsidRPr="006E6CE0" w14:paraId="4863439C" w14:textId="77777777" w:rsidTr="009C7EF8">
        <w:trPr>
          <w:gridAfter w:val="1"/>
          <w:wAfter w:w="13" w:type="dxa"/>
          <w:trHeight w:val="288"/>
        </w:trPr>
        <w:tc>
          <w:tcPr>
            <w:tcW w:w="14177" w:type="dxa"/>
            <w:gridSpan w:val="14"/>
            <w:noWrap/>
            <w:vAlign w:val="center"/>
          </w:tcPr>
          <w:p w14:paraId="4F429537" w14:textId="1D407388" w:rsidR="00C34188" w:rsidRPr="009C7EF8" w:rsidRDefault="00C34188" w:rsidP="00C341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7EF8">
              <w:rPr>
                <w:rFonts w:cstheme="minorHAnsi"/>
                <w:color w:val="000000"/>
              </w:rPr>
              <w:t>Reagents and consumables compatible with the GeneXpert Analyzer/</w:t>
            </w:r>
            <w:r w:rsidR="009C7EF8" w:rsidRPr="009C7EF8">
              <w:rPr>
                <w:color w:val="333333"/>
                <w:shd w:val="clear" w:color="auto" w:fill="FFFFFF"/>
              </w:rPr>
              <w:t>Реагенти та витратні матеріали, сумісні з аналізатором GeneXpert</w:t>
            </w:r>
          </w:p>
        </w:tc>
      </w:tr>
      <w:tr w:rsidR="00C34188" w:rsidRPr="006E6CE0" w14:paraId="0A223D78" w14:textId="77777777" w:rsidTr="00894451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23258F57" w14:textId="0F2260C3" w:rsidR="00C34188" w:rsidRPr="006E6CE0" w:rsidRDefault="0075300A" w:rsidP="00C341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4.112</w:t>
            </w:r>
          </w:p>
        </w:tc>
        <w:tc>
          <w:tcPr>
            <w:tcW w:w="2071" w:type="dxa"/>
            <w:vAlign w:val="center"/>
          </w:tcPr>
          <w:p w14:paraId="72F8C402" w14:textId="357B3EE0" w:rsidR="00C34188" w:rsidRPr="006E6CE0" w:rsidRDefault="00A9456E" w:rsidP="00C341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  <w:color w:val="000000"/>
              </w:rPr>
              <w:t>GeneXpert Xpert HIV-1/VL Assay, 10 Cartridges with Sample Reagent, 1 kit, or equivalent</w:t>
            </w:r>
          </w:p>
        </w:tc>
        <w:tc>
          <w:tcPr>
            <w:tcW w:w="2786" w:type="dxa"/>
            <w:vAlign w:val="center"/>
          </w:tcPr>
          <w:p w14:paraId="4C8484E6" w14:textId="7D439064" w:rsidR="00C34188" w:rsidRPr="006E6CE0" w:rsidRDefault="0075300A" w:rsidP="00C3418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Xpert HIV-1 Viral Load тест для виявлення та кількісного визначення РНК ВІЛ-1, набір,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10 тестів, GeneXpert Xpert HIV-1/VL Assay,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10 Cartridges with Sample Reagent, 1 Unit, або еквівалент</w:t>
            </w:r>
          </w:p>
        </w:tc>
        <w:tc>
          <w:tcPr>
            <w:tcW w:w="965" w:type="dxa"/>
            <w:vAlign w:val="center"/>
            <w:hideMark/>
          </w:tcPr>
          <w:p w14:paraId="12EB5548" w14:textId="77777777" w:rsidR="00C34188" w:rsidRPr="006E6CE0" w:rsidRDefault="00C34188" w:rsidP="00C341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93369F2" w14:textId="77777777" w:rsidR="00C34188" w:rsidRPr="006E6CE0" w:rsidRDefault="00C34188" w:rsidP="00C341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4744AFE" w14:textId="6877D744" w:rsidR="00C34188" w:rsidRPr="006E6CE0" w:rsidRDefault="00C93261" w:rsidP="00C341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Cepheid</w:t>
            </w:r>
            <w:r w:rsidR="006C4F8F">
              <w:rPr>
                <w:rFonts w:cstheme="minorHAnsi"/>
                <w:sz w:val="20"/>
                <w:szCs w:val="20"/>
              </w:rPr>
              <w:t xml:space="preserve"> HBDC SAS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C6DE990" w14:textId="4D21826B" w:rsidR="00C34188" w:rsidRPr="006E6CE0" w:rsidRDefault="006C4F8F" w:rsidP="00C341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1143" w:type="dxa"/>
            <w:noWrap/>
            <w:vAlign w:val="center"/>
            <w:hideMark/>
          </w:tcPr>
          <w:p w14:paraId="0FA5F363" w14:textId="5EC313A3" w:rsidR="00C34188" w:rsidRPr="0022619E" w:rsidRDefault="0022619E" w:rsidP="00C3418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Франція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C76C7AC" w14:textId="5BECB7BC" w:rsidR="00C34188" w:rsidRPr="0022619E" w:rsidRDefault="0022619E" w:rsidP="00C3418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1422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3D6FFDB" w14:textId="0A147281" w:rsidR="00C34188" w:rsidRPr="0022619E" w:rsidRDefault="0022619E" w:rsidP="00C3418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149</w:t>
            </w:r>
            <w:r w:rsidR="00BE76DF">
              <w:rPr>
                <w:rFonts w:cstheme="minorHAnsi"/>
                <w:sz w:val="20"/>
                <w:szCs w:val="20"/>
                <w:lang w:val="en-GB"/>
              </w:rPr>
              <w:t>,</w:t>
            </w:r>
            <w:r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</w:tr>
      <w:tr w:rsidR="002B252F" w:rsidRPr="006E6CE0" w14:paraId="08AD1065" w14:textId="77777777" w:rsidTr="007E2898">
        <w:trPr>
          <w:gridAfter w:val="1"/>
          <w:wAfter w:w="13" w:type="dxa"/>
          <w:trHeight w:val="580"/>
        </w:trPr>
        <w:tc>
          <w:tcPr>
            <w:tcW w:w="14177" w:type="dxa"/>
            <w:gridSpan w:val="14"/>
            <w:noWrap/>
            <w:vAlign w:val="center"/>
          </w:tcPr>
          <w:p w14:paraId="705BB148" w14:textId="30A1BADB" w:rsidR="002B252F" w:rsidRPr="00F1585B" w:rsidRDefault="00167D63" w:rsidP="00C34188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1585B">
              <w:rPr>
                <w:rFonts w:cstheme="minorHAnsi"/>
                <w:bCs/>
                <w:iCs/>
              </w:rPr>
              <w:t>Preventive Measures for Mother-to-Child HIV Transmission (Test Systems for Newborns Delivered by HIV-Positive Women)/</w:t>
            </w:r>
            <w:r w:rsidR="00F1585B" w:rsidRPr="00F1585B">
              <w:rPr>
                <w:bCs/>
                <w:iCs/>
                <w:color w:val="333333"/>
                <w:shd w:val="clear" w:color="auto" w:fill="FFFFFF"/>
              </w:rPr>
              <w:t xml:space="preserve"> Заходи для профілактики передачі ВІЛ-інфекції від матері до дитини (тест-системи для новонароджених від ВІЛ-інфікованих жінок)</w:t>
            </w:r>
          </w:p>
        </w:tc>
      </w:tr>
      <w:tr w:rsidR="00A453BA" w:rsidRPr="006E6CE0" w14:paraId="581C3527" w14:textId="77777777" w:rsidTr="002E305D">
        <w:trPr>
          <w:gridAfter w:val="1"/>
          <w:wAfter w:w="13" w:type="dxa"/>
          <w:trHeight w:val="580"/>
        </w:trPr>
        <w:tc>
          <w:tcPr>
            <w:tcW w:w="14177" w:type="dxa"/>
            <w:gridSpan w:val="14"/>
            <w:noWrap/>
            <w:vAlign w:val="center"/>
          </w:tcPr>
          <w:p w14:paraId="7AB3A05E" w14:textId="157C3FE0" w:rsidR="00A453BA" w:rsidRPr="002813C7" w:rsidRDefault="00A453BA" w:rsidP="00A453BA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2813C7">
              <w:rPr>
                <w:rFonts w:cstheme="minorHAnsi"/>
                <w:bCs/>
                <w:iCs/>
                <w:lang w:eastAsia="uk-UA"/>
              </w:rPr>
              <w:t>Reagents and Consumables for the “Rotor-Gene 6000TM” or “iQ5” Amplifier with Real Time Fluorescent Signal Detection (“Fluorescence Detection in Real-Time” – “FRT” Format)/</w:t>
            </w:r>
            <w:r w:rsidR="002813C7" w:rsidRPr="002813C7">
              <w:rPr>
                <w:bCs/>
                <w:iCs/>
                <w:color w:val="333333"/>
                <w:shd w:val="clear" w:color="auto" w:fill="FFFFFF"/>
              </w:rPr>
              <w:t xml:space="preserve"> Реагенти та витратні матеріали до ампліфікатора Rotor-Gene 6000TM або iQ5 з детекцією флюоресцентного сигналу у режимі реального часу (режим Fluorescence detection in RealTime  - FRT)</w:t>
            </w:r>
          </w:p>
        </w:tc>
      </w:tr>
      <w:tr w:rsidR="00A81933" w:rsidRPr="006E6CE0" w14:paraId="1D61AF07" w14:textId="77777777" w:rsidTr="00196856">
        <w:trPr>
          <w:gridAfter w:val="1"/>
          <w:wAfter w:w="13" w:type="dxa"/>
          <w:trHeight w:val="1184"/>
        </w:trPr>
        <w:tc>
          <w:tcPr>
            <w:tcW w:w="896" w:type="dxa"/>
            <w:noWrap/>
            <w:vAlign w:val="center"/>
          </w:tcPr>
          <w:p w14:paraId="4D2FEE83" w14:textId="2A45466A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4.113</w:t>
            </w:r>
          </w:p>
        </w:tc>
        <w:tc>
          <w:tcPr>
            <w:tcW w:w="2071" w:type="dxa"/>
            <w:vAlign w:val="center"/>
          </w:tcPr>
          <w:p w14:paraId="42DDED28" w14:textId="5EC9C510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Real-Time Reagent Kit for HIV-1 proviral DNA FRT-detection, 100 tests per kit, or equivalent</w:t>
            </w:r>
          </w:p>
        </w:tc>
        <w:tc>
          <w:tcPr>
            <w:tcW w:w="2786" w:type="dxa"/>
            <w:vAlign w:val="center"/>
          </w:tcPr>
          <w:p w14:paraId="56E00201" w14:textId="6AAF885D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реагентів для виявлення противірусної ДНК ВІЛ-1 з детекцією в режимі реального часу - FRT, 100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6AB9BE79" w14:textId="77777777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kit</w:t>
            </w:r>
          </w:p>
        </w:tc>
        <w:tc>
          <w:tcPr>
            <w:tcW w:w="1026" w:type="dxa"/>
            <w:vAlign w:val="center"/>
            <w:hideMark/>
          </w:tcPr>
          <w:p w14:paraId="72CD0730" w14:textId="77777777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набір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E99B778" w14:textId="77777777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Diaproph-Med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A205A53" w14:textId="77777777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635F2ED" w14:textId="77777777" w:rsidR="00A81933" w:rsidRPr="006E6CE0" w:rsidRDefault="00A81933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EB54098" w14:textId="3135418F" w:rsidR="00A81933" w:rsidRPr="006E6CE0" w:rsidRDefault="00EF337E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A7BE089" w14:textId="58600D21" w:rsidR="00A81933" w:rsidRPr="006E6CE0" w:rsidRDefault="00B0448E" w:rsidP="00A819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3296,00</w:t>
            </w:r>
          </w:p>
        </w:tc>
      </w:tr>
      <w:tr w:rsidR="004C3A2D" w:rsidRPr="006E6CE0" w14:paraId="18972A6E" w14:textId="77777777" w:rsidTr="004C3A2D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47846F6B" w14:textId="4C12939E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4.115</w:t>
            </w:r>
          </w:p>
        </w:tc>
        <w:tc>
          <w:tcPr>
            <w:tcW w:w="2071" w:type="dxa"/>
            <w:vAlign w:val="center"/>
          </w:tcPr>
          <w:p w14:paraId="3EB32779" w14:textId="6A25942B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Filter Tip, 1,000 µL, sterile</w:t>
            </w:r>
          </w:p>
        </w:tc>
        <w:tc>
          <w:tcPr>
            <w:tcW w:w="2786" w:type="dxa"/>
            <w:vAlign w:val="center"/>
          </w:tcPr>
          <w:p w14:paraId="79FE315C" w14:textId="7D657851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Наконечник з фільтром, 1000 мкл, стерильний</w:t>
            </w:r>
          </w:p>
        </w:tc>
        <w:tc>
          <w:tcPr>
            <w:tcW w:w="965" w:type="dxa"/>
            <w:vAlign w:val="center"/>
            <w:hideMark/>
          </w:tcPr>
          <w:p w14:paraId="27B87F8C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  <w:hideMark/>
          </w:tcPr>
          <w:p w14:paraId="6C01F1B4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1A26A0C" w14:textId="47115D94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C5B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ECB1850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070999F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AC2133E" w14:textId="7113F48E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269315B" w14:textId="4A12186F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8,33</w:t>
            </w:r>
          </w:p>
        </w:tc>
      </w:tr>
      <w:tr w:rsidR="004C3A2D" w:rsidRPr="006E6CE0" w14:paraId="7E36004A" w14:textId="77777777" w:rsidTr="004C3A2D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A43848B" w14:textId="155BF89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4.116</w:t>
            </w:r>
          </w:p>
        </w:tc>
        <w:tc>
          <w:tcPr>
            <w:tcW w:w="2071" w:type="dxa"/>
            <w:vAlign w:val="center"/>
          </w:tcPr>
          <w:p w14:paraId="0B40BD63" w14:textId="7012D438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Tip without a filter, 200 µL, sterile</w:t>
            </w:r>
          </w:p>
        </w:tc>
        <w:tc>
          <w:tcPr>
            <w:tcW w:w="2786" w:type="dxa"/>
            <w:vAlign w:val="center"/>
            <w:hideMark/>
          </w:tcPr>
          <w:p w14:paraId="4DAE403A" w14:textId="131D262B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Наконечник без фільтра, 200 мкл, стерильний</w:t>
            </w:r>
          </w:p>
        </w:tc>
        <w:tc>
          <w:tcPr>
            <w:tcW w:w="965" w:type="dxa"/>
            <w:vAlign w:val="center"/>
            <w:hideMark/>
          </w:tcPr>
          <w:p w14:paraId="30E2D2EE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  <w:hideMark/>
          </w:tcPr>
          <w:p w14:paraId="08C2B07B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FF9251E" w14:textId="29B72D0E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C5B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411BFDA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37F9BA67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0270E1B4" w14:textId="2B1D449E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F8F7987" w14:textId="39E43000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7,50</w:t>
            </w:r>
          </w:p>
        </w:tc>
      </w:tr>
      <w:tr w:rsidR="004C3A2D" w:rsidRPr="006E6CE0" w14:paraId="659F5A7C" w14:textId="77777777" w:rsidTr="004C3A2D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78B61C54" w14:textId="73281A5E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4.117</w:t>
            </w:r>
          </w:p>
        </w:tc>
        <w:tc>
          <w:tcPr>
            <w:tcW w:w="2071" w:type="dxa"/>
            <w:vAlign w:val="center"/>
          </w:tcPr>
          <w:p w14:paraId="7D69AFAF" w14:textId="1D646AF2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Microtube, 1.5 ml</w:t>
            </w:r>
          </w:p>
        </w:tc>
        <w:tc>
          <w:tcPr>
            <w:tcW w:w="2786" w:type="dxa"/>
            <w:vAlign w:val="center"/>
            <w:hideMark/>
          </w:tcPr>
          <w:p w14:paraId="5A85BF70" w14:textId="2677F649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Мікропробірки, 1,5 мл</w:t>
            </w:r>
          </w:p>
        </w:tc>
        <w:tc>
          <w:tcPr>
            <w:tcW w:w="965" w:type="dxa"/>
            <w:vAlign w:val="center"/>
            <w:hideMark/>
          </w:tcPr>
          <w:p w14:paraId="580E170F" w14:textId="27518964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piece</w:t>
            </w:r>
          </w:p>
        </w:tc>
        <w:tc>
          <w:tcPr>
            <w:tcW w:w="1026" w:type="dxa"/>
            <w:vAlign w:val="center"/>
            <w:hideMark/>
          </w:tcPr>
          <w:p w14:paraId="2F977F74" w14:textId="0841DC02" w:rsidR="004C3A2D" w:rsidRPr="009D58AC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штука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2015949" w14:textId="32CD1A40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C5B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8CB1EAF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364FF42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4A15F17" w14:textId="74F1BA3A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DC9E693" w14:textId="6B03EF63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0,10</w:t>
            </w:r>
          </w:p>
        </w:tc>
      </w:tr>
      <w:tr w:rsidR="004C3A2D" w:rsidRPr="006E6CE0" w14:paraId="1F31646E" w14:textId="77777777" w:rsidTr="004C3A2D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2D5F3305" w14:textId="4600F85E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4.118</w:t>
            </w:r>
          </w:p>
        </w:tc>
        <w:tc>
          <w:tcPr>
            <w:tcW w:w="2071" w:type="dxa"/>
            <w:vAlign w:val="center"/>
          </w:tcPr>
          <w:p w14:paraId="383516D7" w14:textId="30679078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0.2 ml Thin Wall PCR Tube, flat cap</w:t>
            </w:r>
          </w:p>
        </w:tc>
        <w:tc>
          <w:tcPr>
            <w:tcW w:w="2786" w:type="dxa"/>
            <w:vAlign w:val="center"/>
            <w:hideMark/>
          </w:tcPr>
          <w:p w14:paraId="67BA0FA5" w14:textId="3CC64DAC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Тонкостінні ПЛР-пробірки, плоска кришка,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0,2 мл</w:t>
            </w:r>
          </w:p>
        </w:tc>
        <w:tc>
          <w:tcPr>
            <w:tcW w:w="965" w:type="dxa"/>
            <w:vAlign w:val="center"/>
            <w:hideMark/>
          </w:tcPr>
          <w:p w14:paraId="67F7091A" w14:textId="6E4986F1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piece</w:t>
            </w:r>
          </w:p>
        </w:tc>
        <w:tc>
          <w:tcPr>
            <w:tcW w:w="1026" w:type="dxa"/>
            <w:vAlign w:val="center"/>
            <w:hideMark/>
          </w:tcPr>
          <w:p w14:paraId="0B251453" w14:textId="1F1D06B1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штука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8895A84" w14:textId="7A10D3DB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C5B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86253CB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F35646B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E5A3643" w14:textId="700694C3" w:rsidR="004C3A2D" w:rsidRPr="003F36A8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5E07690" w14:textId="6F0EDF62" w:rsidR="004C3A2D" w:rsidRPr="003F36A8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>
              <w:rPr>
                <w:rFonts w:cstheme="minorHAnsi"/>
                <w:sz w:val="20"/>
                <w:szCs w:val="20"/>
                <w:lang w:val="en-GB"/>
              </w:rPr>
              <w:t>,07</w:t>
            </w:r>
          </w:p>
        </w:tc>
      </w:tr>
      <w:tr w:rsidR="004C3A2D" w:rsidRPr="006E6CE0" w14:paraId="094F9EAD" w14:textId="77777777" w:rsidTr="004C3A2D">
        <w:trPr>
          <w:gridAfter w:val="1"/>
          <w:wAfter w:w="13" w:type="dxa"/>
          <w:trHeight w:val="290"/>
        </w:trPr>
        <w:tc>
          <w:tcPr>
            <w:tcW w:w="896" w:type="dxa"/>
            <w:noWrap/>
            <w:vAlign w:val="center"/>
          </w:tcPr>
          <w:p w14:paraId="44E69BF0" w14:textId="55FC2D8F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4.119</w:t>
            </w:r>
          </w:p>
        </w:tc>
        <w:tc>
          <w:tcPr>
            <w:tcW w:w="2071" w:type="dxa"/>
            <w:vAlign w:val="center"/>
          </w:tcPr>
          <w:p w14:paraId="5DF92711" w14:textId="101E1B2C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Filter Tip, 200 µL, sterile</w:t>
            </w:r>
          </w:p>
        </w:tc>
        <w:tc>
          <w:tcPr>
            <w:tcW w:w="2786" w:type="dxa"/>
            <w:vAlign w:val="center"/>
            <w:hideMark/>
          </w:tcPr>
          <w:p w14:paraId="3A5CB20F" w14:textId="6F1B083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Наконечник з фільтром 200 мкл, стерильний</w:t>
            </w:r>
          </w:p>
        </w:tc>
        <w:tc>
          <w:tcPr>
            <w:tcW w:w="965" w:type="dxa"/>
            <w:vAlign w:val="center"/>
            <w:hideMark/>
          </w:tcPr>
          <w:p w14:paraId="1127BF18" w14:textId="2B4D7EFD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  <w:hideMark/>
          </w:tcPr>
          <w:p w14:paraId="3CDAC6CC" w14:textId="39204DD3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0095A19" w14:textId="759887BB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C5B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1D250B0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C6E6773" w14:textId="77777777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28375D4" w14:textId="3D5912E4" w:rsidR="004C3A2D" w:rsidRPr="006E6CE0" w:rsidRDefault="004C3A2D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</w:t>
            </w:r>
            <w:r w:rsidR="00DC1B63">
              <w:rPr>
                <w:rFonts w:cstheme="minorHAnsi"/>
                <w:sz w:val="20"/>
                <w:szCs w:val="20"/>
              </w:rPr>
              <w:t>1</w:t>
            </w:r>
            <w:r w:rsidR="0060223C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84C11B2" w14:textId="6F96088F" w:rsidR="004C3A2D" w:rsidRPr="006E6CE0" w:rsidRDefault="0060223C" w:rsidP="004C3A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11,50</w:t>
            </w:r>
          </w:p>
        </w:tc>
      </w:tr>
      <w:tr w:rsidR="00375061" w:rsidRPr="006E6CE0" w14:paraId="243079CC" w14:textId="77777777" w:rsidTr="00EC1AA7">
        <w:trPr>
          <w:gridAfter w:val="1"/>
          <w:wAfter w:w="13" w:type="dxa"/>
          <w:trHeight w:val="580"/>
        </w:trPr>
        <w:tc>
          <w:tcPr>
            <w:tcW w:w="14177" w:type="dxa"/>
            <w:gridSpan w:val="14"/>
            <w:noWrap/>
            <w:vAlign w:val="center"/>
          </w:tcPr>
          <w:p w14:paraId="0F8CB60B" w14:textId="4866D4CB" w:rsidR="00375061" w:rsidRPr="002369F9" w:rsidRDefault="00375061" w:rsidP="00375061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2369F9">
              <w:rPr>
                <w:rFonts w:cstheme="minorHAnsi"/>
                <w:bCs/>
                <w:iCs/>
                <w:lang w:eastAsia="uk-UA"/>
              </w:rPr>
              <w:t>Reagents and Consumables Compatible with the</w:t>
            </w:r>
            <w:r w:rsidRPr="002369F9">
              <w:rPr>
                <w:rFonts w:cstheme="minorHAnsi"/>
                <w:bCs/>
                <w:iCs/>
              </w:rPr>
              <w:t xml:space="preserve"> Abbott m2000sp Device and Abbott Real-Time m2000rt Amplifier/</w:t>
            </w:r>
            <w:r w:rsidR="002369F9" w:rsidRPr="002369F9">
              <w:rPr>
                <w:bCs/>
                <w:iCs/>
                <w:color w:val="333333"/>
                <w:shd w:val="clear" w:color="auto" w:fill="FFFFFF"/>
              </w:rPr>
              <w:t>Реагенти та витратні матеріали, сумісні з приладом Abbott m2000sp та ампліфікатором Abbott RealТime m2000rt</w:t>
            </w:r>
          </w:p>
        </w:tc>
      </w:tr>
      <w:tr w:rsidR="00CE13D9" w:rsidRPr="006E6CE0" w14:paraId="18017F4C" w14:textId="77777777" w:rsidTr="00116EA0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72BD4A9E" w14:textId="4370C5D0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4.120</w:t>
            </w:r>
          </w:p>
        </w:tc>
        <w:tc>
          <w:tcPr>
            <w:tcW w:w="2071" w:type="dxa"/>
            <w:vAlign w:val="center"/>
          </w:tcPr>
          <w:p w14:paraId="62E4827D" w14:textId="6DC8113F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Abbott RealTime HIV-1 Qualitative Amplification Reagent Kit, or equivalent</w:t>
            </w:r>
          </w:p>
        </w:tc>
        <w:tc>
          <w:tcPr>
            <w:tcW w:w="2786" w:type="dxa"/>
            <w:vAlign w:val="center"/>
          </w:tcPr>
          <w:p w14:paraId="736ECF3F" w14:textId="0EEAFF00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реагентів для ампліфікації Abbott RealTime HIV-1 Qualitative Amplification Reagent Kit, або еквівалент</w:t>
            </w:r>
          </w:p>
        </w:tc>
        <w:tc>
          <w:tcPr>
            <w:tcW w:w="965" w:type="dxa"/>
            <w:vAlign w:val="center"/>
            <w:hideMark/>
          </w:tcPr>
          <w:p w14:paraId="7D119BEB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27978647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B0707AA" w14:textId="43DA10AF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7BDF599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2D83DDB4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6DD042E" w14:textId="46304235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7F61E9E" w14:textId="3A7C5BD9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1467,00</w:t>
            </w:r>
          </w:p>
        </w:tc>
      </w:tr>
      <w:tr w:rsidR="00CE13D9" w:rsidRPr="006E6CE0" w14:paraId="2AF721A1" w14:textId="77777777" w:rsidTr="00116EA0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0C7D4FAB" w14:textId="34E229A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4.121</w:t>
            </w:r>
          </w:p>
        </w:tc>
        <w:tc>
          <w:tcPr>
            <w:tcW w:w="2071" w:type="dxa"/>
            <w:vAlign w:val="center"/>
          </w:tcPr>
          <w:p w14:paraId="3E660A6B" w14:textId="2F4A801E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Abbott RealTime HIV-1 Qualitative Control Kit, or equivalent</w:t>
            </w:r>
          </w:p>
        </w:tc>
        <w:tc>
          <w:tcPr>
            <w:tcW w:w="2786" w:type="dxa"/>
            <w:vAlign w:val="center"/>
          </w:tcPr>
          <w:p w14:paraId="6BAA86A8" w14:textId="376E2581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контролів Abbott RealTime HIV-1 Qualitative Control Kit, або еквівалент</w:t>
            </w:r>
          </w:p>
        </w:tc>
        <w:tc>
          <w:tcPr>
            <w:tcW w:w="965" w:type="dxa"/>
            <w:vAlign w:val="center"/>
            <w:hideMark/>
          </w:tcPr>
          <w:p w14:paraId="07FCC86E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7A1DEEF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7F2286D" w14:textId="77BFDB58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005C0E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07C5451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5F76209" w14:textId="2DF733E2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E78CA55" w14:textId="15E03AC0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328,73</w:t>
            </w:r>
          </w:p>
        </w:tc>
      </w:tr>
      <w:tr w:rsidR="00CE13D9" w:rsidRPr="006E6CE0" w14:paraId="4876E2FA" w14:textId="77777777" w:rsidTr="00116EA0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65D1F5FA" w14:textId="6EEE75A2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4.122</w:t>
            </w:r>
          </w:p>
        </w:tc>
        <w:tc>
          <w:tcPr>
            <w:tcW w:w="2071" w:type="dxa"/>
            <w:vAlign w:val="center"/>
          </w:tcPr>
          <w:p w14:paraId="42D66584" w14:textId="5821DDD5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716">
              <w:rPr>
                <w:rFonts w:cstheme="minorHAnsi"/>
              </w:rPr>
              <w:t>Abbott mSample Preparation System DNA, 96 tests, or equivalent</w:t>
            </w:r>
          </w:p>
        </w:tc>
        <w:tc>
          <w:tcPr>
            <w:tcW w:w="2786" w:type="dxa"/>
            <w:vAlign w:val="center"/>
          </w:tcPr>
          <w:p w14:paraId="36014FCC" w14:textId="2FD660C2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Набір реагентів для підготовки зразків Abbott mSample Preparation System DNA, 96 тестів, або еквівалент</w:t>
            </w:r>
          </w:p>
        </w:tc>
        <w:tc>
          <w:tcPr>
            <w:tcW w:w="965" w:type="dxa"/>
            <w:vAlign w:val="center"/>
            <w:hideMark/>
          </w:tcPr>
          <w:p w14:paraId="6B5F0C97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872E1A3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A46E988" w14:textId="62AD5353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D79CC89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44A8A492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4BE582C" w14:textId="23C4312C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5494F5F" w14:textId="081675CE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235,29</w:t>
            </w:r>
          </w:p>
        </w:tc>
      </w:tr>
      <w:tr w:rsidR="00CE13D9" w:rsidRPr="006E6CE0" w14:paraId="49961DDD" w14:textId="77777777" w:rsidTr="00116EA0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3EE6724" w14:textId="1FC03C21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4.123</w:t>
            </w:r>
          </w:p>
        </w:tc>
        <w:tc>
          <w:tcPr>
            <w:tcW w:w="2071" w:type="dxa"/>
            <w:vAlign w:val="center"/>
          </w:tcPr>
          <w:p w14:paraId="3BF78D25" w14:textId="0CF3774E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251">
              <w:rPr>
                <w:rFonts w:cstheme="minorHAnsi"/>
                <w:sz w:val="20"/>
                <w:szCs w:val="20"/>
              </w:rPr>
              <w:t>Pipette Tip, 1,000 μl</w:t>
            </w:r>
          </w:p>
        </w:tc>
        <w:tc>
          <w:tcPr>
            <w:tcW w:w="2786" w:type="dxa"/>
            <w:vAlign w:val="center"/>
          </w:tcPr>
          <w:p w14:paraId="22EE9FB5" w14:textId="093707AE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07251">
              <w:rPr>
                <w:rFonts w:cstheme="minorHAnsi"/>
                <w:sz w:val="20"/>
                <w:szCs w:val="20"/>
                <w:lang w:val="uk-UA"/>
              </w:rPr>
              <w:t>Наконечники для піпеток на 1000 мкл</w:t>
            </w:r>
          </w:p>
        </w:tc>
        <w:tc>
          <w:tcPr>
            <w:tcW w:w="965" w:type="dxa"/>
            <w:vAlign w:val="center"/>
            <w:hideMark/>
          </w:tcPr>
          <w:p w14:paraId="37719F5F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CFBD755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48086DD" w14:textId="1233AAD6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1C27B7D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2D0854E2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3AD4036" w14:textId="34DE734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88536DB" w14:textId="604DC61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95,00</w:t>
            </w:r>
          </w:p>
        </w:tc>
      </w:tr>
      <w:tr w:rsidR="00CE13D9" w:rsidRPr="006E6CE0" w14:paraId="454A5438" w14:textId="77777777" w:rsidTr="00B4211A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F048ADE" w14:textId="0A8F4284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4.124</w:t>
            </w:r>
          </w:p>
        </w:tc>
        <w:tc>
          <w:tcPr>
            <w:tcW w:w="2071" w:type="dxa"/>
            <w:vAlign w:val="center"/>
          </w:tcPr>
          <w:p w14:paraId="0C50297D" w14:textId="38CB5AB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3447">
              <w:rPr>
                <w:rFonts w:cstheme="minorHAnsi"/>
                <w:sz w:val="20"/>
                <w:szCs w:val="20"/>
              </w:rPr>
              <w:t>Pipette Tip, 200 μl</w:t>
            </w:r>
          </w:p>
        </w:tc>
        <w:tc>
          <w:tcPr>
            <w:tcW w:w="2786" w:type="dxa"/>
            <w:vAlign w:val="center"/>
          </w:tcPr>
          <w:p w14:paraId="7A5454C8" w14:textId="6ACF2421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7721E">
              <w:rPr>
                <w:rFonts w:cstheme="minorHAnsi"/>
                <w:sz w:val="20"/>
                <w:szCs w:val="20"/>
                <w:lang w:val="uk-UA"/>
              </w:rPr>
              <w:t>Наконечники для піпеток на 200 мкл</w:t>
            </w:r>
          </w:p>
        </w:tc>
        <w:tc>
          <w:tcPr>
            <w:tcW w:w="965" w:type="dxa"/>
            <w:vAlign w:val="center"/>
            <w:hideMark/>
          </w:tcPr>
          <w:p w14:paraId="10457B97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54A2F7F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0B0EB936" w14:textId="651F1BB6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EE40C3B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1DB6157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D615A01" w14:textId="622FA02C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AC6BCEB" w14:textId="15C6F3B8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119,46</w:t>
            </w:r>
          </w:p>
        </w:tc>
      </w:tr>
      <w:tr w:rsidR="00CE13D9" w:rsidRPr="006E6CE0" w14:paraId="2E01D016" w14:textId="77777777" w:rsidTr="00B4211A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4F8DC1CF" w14:textId="1F75F8B4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4.125</w:t>
            </w:r>
          </w:p>
        </w:tc>
        <w:tc>
          <w:tcPr>
            <w:tcW w:w="2071" w:type="dxa"/>
            <w:vAlign w:val="center"/>
          </w:tcPr>
          <w:p w14:paraId="0C50F765" w14:textId="5D4D33AF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0F14">
              <w:rPr>
                <w:rFonts w:cstheme="minorHAnsi"/>
                <w:sz w:val="20"/>
                <w:szCs w:val="20"/>
              </w:rPr>
              <w:t>Reaction Vessel, 5 ml</w:t>
            </w:r>
          </w:p>
        </w:tc>
        <w:tc>
          <w:tcPr>
            <w:tcW w:w="2786" w:type="dxa"/>
            <w:vAlign w:val="center"/>
          </w:tcPr>
          <w:p w14:paraId="192FA553" w14:textId="12F6E883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D2FAD">
              <w:rPr>
                <w:rFonts w:cstheme="minorHAnsi"/>
                <w:sz w:val="20"/>
                <w:szCs w:val="20"/>
                <w:lang w:val="uk-UA"/>
              </w:rPr>
              <w:t>Реакційна пробірка на 5 мл</w:t>
            </w:r>
          </w:p>
        </w:tc>
        <w:tc>
          <w:tcPr>
            <w:tcW w:w="965" w:type="dxa"/>
            <w:vAlign w:val="center"/>
            <w:hideMark/>
          </w:tcPr>
          <w:p w14:paraId="53E62D8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06C8B39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F25EFFD" w14:textId="72157801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D746E1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46AF3BA5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B900EFE" w14:textId="2542A7C8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09C0F3F" w14:textId="4FBF211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52,98</w:t>
            </w:r>
          </w:p>
        </w:tc>
      </w:tr>
      <w:tr w:rsidR="00CE13D9" w:rsidRPr="006E6CE0" w14:paraId="5D642CE3" w14:textId="77777777" w:rsidTr="00B4211A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6989A8F" w14:textId="4B0D395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4.126</w:t>
            </w:r>
          </w:p>
        </w:tc>
        <w:tc>
          <w:tcPr>
            <w:tcW w:w="2071" w:type="dxa"/>
            <w:vAlign w:val="center"/>
          </w:tcPr>
          <w:p w14:paraId="776E2D1F" w14:textId="6FF332FF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588">
              <w:rPr>
                <w:rFonts w:cstheme="minorHAnsi"/>
                <w:sz w:val="20"/>
                <w:szCs w:val="20"/>
              </w:rPr>
              <w:t>Reagent Vessel, 200 ml</w:t>
            </w:r>
          </w:p>
        </w:tc>
        <w:tc>
          <w:tcPr>
            <w:tcW w:w="2786" w:type="dxa"/>
            <w:vAlign w:val="center"/>
          </w:tcPr>
          <w:p w14:paraId="58C601E9" w14:textId="694EED14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30588">
              <w:rPr>
                <w:rFonts w:cstheme="minorHAnsi"/>
                <w:sz w:val="20"/>
                <w:szCs w:val="20"/>
                <w:lang w:val="uk-UA"/>
              </w:rPr>
              <w:t>Ємності для реагентів на 200 мл</w:t>
            </w:r>
          </w:p>
        </w:tc>
        <w:tc>
          <w:tcPr>
            <w:tcW w:w="965" w:type="dxa"/>
            <w:vAlign w:val="center"/>
            <w:hideMark/>
          </w:tcPr>
          <w:p w14:paraId="3F442707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49A1A26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6E9FF25" w14:textId="5642DAF5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9EDF207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286ACA3D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3DD5BE1" w14:textId="56008832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E1A98C8" w14:textId="76E4927F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111,67</w:t>
            </w:r>
          </w:p>
        </w:tc>
      </w:tr>
      <w:tr w:rsidR="00CE13D9" w:rsidRPr="006E6CE0" w14:paraId="3006F6A8" w14:textId="77777777" w:rsidTr="00044589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671AE099" w14:textId="513FEE1C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4.127</w:t>
            </w:r>
          </w:p>
        </w:tc>
        <w:tc>
          <w:tcPr>
            <w:tcW w:w="2071" w:type="dxa"/>
            <w:vAlign w:val="center"/>
            <w:hideMark/>
          </w:tcPr>
          <w:p w14:paraId="0D272926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Optical 96-well reaction plate</w:t>
            </w:r>
          </w:p>
        </w:tc>
        <w:tc>
          <w:tcPr>
            <w:tcW w:w="2786" w:type="dxa"/>
            <w:vAlign w:val="center"/>
            <w:hideMark/>
          </w:tcPr>
          <w:p w14:paraId="326248EF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Оптичний реакційний планшет на 96 лунок</w:t>
            </w:r>
          </w:p>
        </w:tc>
        <w:tc>
          <w:tcPr>
            <w:tcW w:w="965" w:type="dxa"/>
            <w:vAlign w:val="center"/>
            <w:hideMark/>
          </w:tcPr>
          <w:p w14:paraId="7F94C027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89C9560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A1B4B6E" w14:textId="147BF8F1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429A6B6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4CED4F63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70B5671" w14:textId="35C8FCE4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8FFFFD9" w14:textId="5E7A3A4B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39,01</w:t>
            </w:r>
          </w:p>
        </w:tc>
      </w:tr>
      <w:tr w:rsidR="00CE13D9" w:rsidRPr="006E6CE0" w14:paraId="73477B33" w14:textId="77777777" w:rsidTr="00044589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631682C" w14:textId="4DB37EFC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4.128</w:t>
            </w:r>
          </w:p>
        </w:tc>
        <w:tc>
          <w:tcPr>
            <w:tcW w:w="2071" w:type="dxa"/>
            <w:vAlign w:val="center"/>
            <w:hideMark/>
          </w:tcPr>
          <w:p w14:paraId="00760AFF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96-well deep plate</w:t>
            </w:r>
          </w:p>
        </w:tc>
        <w:tc>
          <w:tcPr>
            <w:tcW w:w="2786" w:type="dxa"/>
            <w:vAlign w:val="center"/>
            <w:hideMark/>
          </w:tcPr>
          <w:p w14:paraId="4B909627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Планшети на 96 глибоких лунок</w:t>
            </w:r>
          </w:p>
        </w:tc>
        <w:tc>
          <w:tcPr>
            <w:tcW w:w="965" w:type="dxa"/>
            <w:vAlign w:val="center"/>
            <w:hideMark/>
          </w:tcPr>
          <w:p w14:paraId="04DD34E2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5427175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107678D" w14:textId="624574C9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41C6218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6FEBEC56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8D6933B" w14:textId="18E0F329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ADB1F2A" w14:textId="273163D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49,39</w:t>
            </w:r>
          </w:p>
        </w:tc>
      </w:tr>
      <w:tr w:rsidR="00CE13D9" w:rsidRPr="006E6CE0" w14:paraId="0CD86B6B" w14:textId="77777777" w:rsidTr="00044589">
        <w:trPr>
          <w:gridAfter w:val="1"/>
          <w:wAfter w:w="13" w:type="dxa"/>
          <w:trHeight w:val="290"/>
        </w:trPr>
        <w:tc>
          <w:tcPr>
            <w:tcW w:w="896" w:type="dxa"/>
            <w:noWrap/>
            <w:vAlign w:val="center"/>
          </w:tcPr>
          <w:p w14:paraId="184E57EE" w14:textId="2DED61F3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4.129</w:t>
            </w:r>
          </w:p>
        </w:tc>
        <w:tc>
          <w:tcPr>
            <w:tcW w:w="2071" w:type="dxa"/>
            <w:vAlign w:val="center"/>
            <w:hideMark/>
          </w:tcPr>
          <w:p w14:paraId="108FF77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Adhesive cover</w:t>
            </w:r>
          </w:p>
        </w:tc>
        <w:tc>
          <w:tcPr>
            <w:tcW w:w="2786" w:type="dxa"/>
            <w:vAlign w:val="center"/>
            <w:hideMark/>
          </w:tcPr>
          <w:p w14:paraId="7E14637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  <w:lang w:val="uk-UA"/>
              </w:rPr>
              <w:t>Клейка оптична плівка</w:t>
            </w:r>
          </w:p>
        </w:tc>
        <w:tc>
          <w:tcPr>
            <w:tcW w:w="965" w:type="dxa"/>
            <w:vAlign w:val="center"/>
            <w:hideMark/>
          </w:tcPr>
          <w:p w14:paraId="6F37EB7F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F52544E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4792734" w14:textId="58389966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6E1BAD3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2CC90EB0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8454E34" w14:textId="7A9A32B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5D5F9AE" w14:textId="2D50AEE6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150,62</w:t>
            </w:r>
          </w:p>
        </w:tc>
      </w:tr>
      <w:tr w:rsidR="00CE13D9" w:rsidRPr="006E6CE0" w14:paraId="455E72F6" w14:textId="77777777" w:rsidTr="005E35DB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659DAE3A" w14:textId="0E185F7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4.130</w:t>
            </w:r>
          </w:p>
        </w:tc>
        <w:tc>
          <w:tcPr>
            <w:tcW w:w="2071" w:type="dxa"/>
            <w:vAlign w:val="center"/>
          </w:tcPr>
          <w:p w14:paraId="6D31D669" w14:textId="10808F45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1317">
              <w:rPr>
                <w:rFonts w:cstheme="minorHAnsi"/>
                <w:sz w:val="20"/>
                <w:szCs w:val="20"/>
              </w:rPr>
              <w:t>Master Mix Tubes, or equivalent</w:t>
            </w:r>
          </w:p>
        </w:tc>
        <w:tc>
          <w:tcPr>
            <w:tcW w:w="2786" w:type="dxa"/>
            <w:vAlign w:val="center"/>
          </w:tcPr>
          <w:p w14:paraId="2BFB7734" w14:textId="0A9CC12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3507D">
              <w:rPr>
                <w:rFonts w:cstheme="minorHAnsi"/>
                <w:sz w:val="20"/>
                <w:szCs w:val="20"/>
                <w:lang w:val="uk-UA"/>
              </w:rPr>
              <w:t>Пробірки для мастер-міксу Master Mix Tubes, або еквівалент</w:t>
            </w:r>
          </w:p>
        </w:tc>
        <w:tc>
          <w:tcPr>
            <w:tcW w:w="965" w:type="dxa"/>
            <w:vAlign w:val="center"/>
            <w:hideMark/>
          </w:tcPr>
          <w:p w14:paraId="6918BF82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577D236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0C868B7" w14:textId="591FF819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365FB23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2A605292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C4C7165" w14:textId="6339BED2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BA71F09" w14:textId="497D52BC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44,15</w:t>
            </w:r>
          </w:p>
        </w:tc>
      </w:tr>
      <w:tr w:rsidR="00CE13D9" w:rsidRPr="006E6CE0" w14:paraId="33433971" w14:textId="77777777" w:rsidTr="0063507D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536D2746" w14:textId="415A89D9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4.131</w:t>
            </w:r>
          </w:p>
        </w:tc>
        <w:tc>
          <w:tcPr>
            <w:tcW w:w="2071" w:type="dxa"/>
            <w:vAlign w:val="center"/>
          </w:tcPr>
          <w:p w14:paraId="1D889574" w14:textId="0A0E5B9A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2689">
              <w:rPr>
                <w:rFonts w:cstheme="minorHAnsi"/>
                <w:sz w:val="20"/>
                <w:szCs w:val="20"/>
              </w:rPr>
              <w:t>Biohazard waste bag</w:t>
            </w:r>
          </w:p>
        </w:tc>
        <w:tc>
          <w:tcPr>
            <w:tcW w:w="2786" w:type="dxa"/>
            <w:vAlign w:val="center"/>
            <w:hideMark/>
          </w:tcPr>
          <w:p w14:paraId="1BDA41A2" w14:textId="24AA4C81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F2689">
              <w:rPr>
                <w:rFonts w:cstheme="minorHAnsi"/>
                <w:sz w:val="20"/>
                <w:szCs w:val="20"/>
                <w:lang w:val="uk-UA"/>
              </w:rPr>
              <w:t>Пакети для біологічно небезпечних відходів</w:t>
            </w:r>
          </w:p>
        </w:tc>
        <w:tc>
          <w:tcPr>
            <w:tcW w:w="965" w:type="dxa"/>
            <w:vAlign w:val="center"/>
            <w:hideMark/>
          </w:tcPr>
          <w:p w14:paraId="1F14AA10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6CCE2DA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D27CA7F" w14:textId="068B3649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A902301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369BD865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3C97E46" w14:textId="71B82D01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3FE0644" w14:textId="58DB7014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5,13</w:t>
            </w:r>
          </w:p>
        </w:tc>
      </w:tr>
      <w:tr w:rsidR="00375061" w:rsidRPr="006E6CE0" w14:paraId="3EE47040" w14:textId="77777777" w:rsidTr="0063507D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34FF7C9E" w14:textId="2F61D15E" w:rsidR="00375061" w:rsidRPr="006E6CE0" w:rsidRDefault="00B01EA4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4.132</w:t>
            </w:r>
          </w:p>
        </w:tc>
        <w:tc>
          <w:tcPr>
            <w:tcW w:w="2071" w:type="dxa"/>
            <w:vAlign w:val="center"/>
          </w:tcPr>
          <w:p w14:paraId="485C87B3" w14:textId="1EA8D2ED" w:rsidR="00375061" w:rsidRPr="006E6CE0" w:rsidRDefault="00880A46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0A46">
              <w:rPr>
                <w:rFonts w:cstheme="minorHAnsi"/>
                <w:sz w:val="20"/>
                <w:szCs w:val="20"/>
              </w:rPr>
              <w:t>Filter Tip, 1,000 µL, sterile</w:t>
            </w:r>
          </w:p>
        </w:tc>
        <w:tc>
          <w:tcPr>
            <w:tcW w:w="2786" w:type="dxa"/>
            <w:vAlign w:val="center"/>
            <w:hideMark/>
          </w:tcPr>
          <w:p w14:paraId="20CEB0C0" w14:textId="72070378" w:rsidR="00375061" w:rsidRPr="006E6CE0" w:rsidRDefault="00B01EA4" w:rsidP="003750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B01EA4">
              <w:rPr>
                <w:rFonts w:cstheme="minorHAnsi"/>
                <w:sz w:val="20"/>
                <w:szCs w:val="20"/>
                <w:lang w:val="uk-UA"/>
              </w:rPr>
              <w:t>Наконечник з фільтром, 1000 мкл, стерильний</w:t>
            </w:r>
          </w:p>
        </w:tc>
        <w:tc>
          <w:tcPr>
            <w:tcW w:w="965" w:type="dxa"/>
            <w:vAlign w:val="center"/>
            <w:hideMark/>
          </w:tcPr>
          <w:p w14:paraId="345F7D9B" w14:textId="3AF60114" w:rsidR="00375061" w:rsidRPr="006E6CE0" w:rsidRDefault="002608A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  <w:hideMark/>
          </w:tcPr>
          <w:p w14:paraId="4E628491" w14:textId="34B3B7F9" w:rsidR="00375061" w:rsidRPr="00473903" w:rsidRDefault="00473903" w:rsidP="003750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4847FAD" w14:textId="285D3EC7" w:rsidR="00375061" w:rsidRPr="006E6CE0" w:rsidRDefault="00505AF9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A22D0E2" w14:textId="77777777" w:rsidR="00375061" w:rsidRPr="006E6CE0" w:rsidRDefault="0037506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4B4616C" w14:textId="77777777" w:rsidR="00375061" w:rsidRPr="006E6CE0" w:rsidRDefault="0037506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70A0E41" w14:textId="25C58961" w:rsidR="00375061" w:rsidRPr="006E6CE0" w:rsidRDefault="00C91723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7D198EB" w14:textId="037CCC41" w:rsidR="00375061" w:rsidRPr="006E6CE0" w:rsidRDefault="00C91723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8,33</w:t>
            </w:r>
          </w:p>
        </w:tc>
      </w:tr>
      <w:tr w:rsidR="003A6819" w:rsidRPr="006E6CE0" w14:paraId="2DCDC89A" w14:textId="77777777" w:rsidTr="003A6819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5CB30AE9" w14:textId="6278EC96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4.133</w:t>
            </w:r>
          </w:p>
        </w:tc>
        <w:tc>
          <w:tcPr>
            <w:tcW w:w="2071" w:type="dxa"/>
            <w:vAlign w:val="center"/>
          </w:tcPr>
          <w:p w14:paraId="5BB6674E" w14:textId="07F6A84F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44B">
              <w:rPr>
                <w:rFonts w:cstheme="minorHAnsi"/>
                <w:sz w:val="20"/>
                <w:szCs w:val="20"/>
              </w:rPr>
              <w:t>Tube, 4.5 ml, 75 х 12 mm, PP</w:t>
            </w:r>
          </w:p>
        </w:tc>
        <w:tc>
          <w:tcPr>
            <w:tcW w:w="2786" w:type="dxa"/>
            <w:vAlign w:val="center"/>
          </w:tcPr>
          <w:p w14:paraId="624C2FEA" w14:textId="77777777" w:rsidR="003A6819" w:rsidRPr="0018644B" w:rsidRDefault="003A6819" w:rsidP="003A681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8644B">
              <w:rPr>
                <w:rFonts w:cstheme="minorHAnsi"/>
                <w:sz w:val="20"/>
                <w:szCs w:val="20"/>
                <w:lang w:val="uk-UA"/>
              </w:rPr>
              <w:t>Пробірки, 4,5 мл, 75 х 12 мм,</w:t>
            </w:r>
          </w:p>
          <w:p w14:paraId="7FA6134B" w14:textId="1FD71A2C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8644B">
              <w:rPr>
                <w:rFonts w:cstheme="minorHAnsi"/>
                <w:sz w:val="20"/>
                <w:szCs w:val="20"/>
                <w:lang w:val="uk-UA"/>
              </w:rPr>
              <w:t>поліпропіленові (ПП)</w:t>
            </w:r>
          </w:p>
        </w:tc>
        <w:tc>
          <w:tcPr>
            <w:tcW w:w="965" w:type="dxa"/>
            <w:vAlign w:val="center"/>
            <w:hideMark/>
          </w:tcPr>
          <w:p w14:paraId="213F1D08" w14:textId="77777777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0D498E42" w14:textId="77777777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9E31EFD" w14:textId="15BEEFFC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0EC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928C5C5" w14:textId="77777777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C380C0E" w14:textId="77777777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D3347BA" w14:textId="73231905" w:rsidR="003A6819" w:rsidRPr="006E6CE0" w:rsidRDefault="002608A1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353B830" w14:textId="0CC84D70" w:rsidR="003A6819" w:rsidRPr="006E6CE0" w:rsidRDefault="002608A1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170,00</w:t>
            </w:r>
          </w:p>
        </w:tc>
      </w:tr>
      <w:tr w:rsidR="003A6819" w:rsidRPr="006E6CE0" w14:paraId="35266CBE" w14:textId="77777777" w:rsidTr="003A6819">
        <w:trPr>
          <w:gridAfter w:val="1"/>
          <w:wAfter w:w="13" w:type="dxa"/>
          <w:trHeight w:val="1326"/>
        </w:trPr>
        <w:tc>
          <w:tcPr>
            <w:tcW w:w="896" w:type="dxa"/>
            <w:noWrap/>
            <w:vAlign w:val="center"/>
          </w:tcPr>
          <w:p w14:paraId="4A959A81" w14:textId="586DEA9A" w:rsidR="003A6819" w:rsidRPr="006E6CE0" w:rsidRDefault="008571B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4.134</w:t>
            </w:r>
          </w:p>
        </w:tc>
        <w:tc>
          <w:tcPr>
            <w:tcW w:w="2071" w:type="dxa"/>
            <w:vAlign w:val="center"/>
          </w:tcPr>
          <w:p w14:paraId="6855298B" w14:textId="02640256" w:rsidR="003A6819" w:rsidRPr="006E6CE0" w:rsidRDefault="008571B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1B9">
              <w:rPr>
                <w:rFonts w:cstheme="minorHAnsi"/>
                <w:sz w:val="20"/>
                <w:szCs w:val="20"/>
              </w:rPr>
              <w:t>Filter Tip, 200 µL, sterile</w:t>
            </w:r>
          </w:p>
        </w:tc>
        <w:tc>
          <w:tcPr>
            <w:tcW w:w="2786" w:type="dxa"/>
            <w:vAlign w:val="center"/>
          </w:tcPr>
          <w:p w14:paraId="26279BCE" w14:textId="6C998D47" w:rsidR="003A6819" w:rsidRPr="006E6CE0" w:rsidRDefault="00473903" w:rsidP="003A681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473903">
              <w:rPr>
                <w:rFonts w:cstheme="minorHAnsi"/>
                <w:sz w:val="20"/>
                <w:szCs w:val="20"/>
                <w:lang w:val="uk-UA"/>
              </w:rPr>
              <w:t>Наконечник з фільтром, 200 мкл, стерильний</w:t>
            </w:r>
          </w:p>
        </w:tc>
        <w:tc>
          <w:tcPr>
            <w:tcW w:w="965" w:type="dxa"/>
            <w:vAlign w:val="center"/>
            <w:hideMark/>
          </w:tcPr>
          <w:p w14:paraId="5890ED4D" w14:textId="3CD7BFC3" w:rsidR="003A6819" w:rsidRPr="006E6CE0" w:rsidRDefault="00473903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  <w:hideMark/>
          </w:tcPr>
          <w:p w14:paraId="4AEC770B" w14:textId="562510DB" w:rsidR="003A6819" w:rsidRPr="00473903" w:rsidRDefault="00473903" w:rsidP="003A681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C9FB331" w14:textId="57AB3459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0EC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5AA429B" w14:textId="77777777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FCA0C0D" w14:textId="77777777" w:rsidR="003A6819" w:rsidRPr="006E6CE0" w:rsidRDefault="003A6819" w:rsidP="003A6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53D1D18" w14:textId="7CBC232A" w:rsidR="003A6819" w:rsidRPr="00473903" w:rsidRDefault="00473903" w:rsidP="003A681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43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49221C5" w14:textId="5AE6B2F7" w:rsidR="003A6819" w:rsidRPr="00337245" w:rsidRDefault="00337245" w:rsidP="003A681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11,50</w:t>
            </w:r>
          </w:p>
        </w:tc>
      </w:tr>
      <w:tr w:rsidR="00CE13D9" w:rsidRPr="006E6CE0" w14:paraId="6619258B" w14:textId="77777777" w:rsidTr="00215EA1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E267743" w14:textId="587759C1" w:rsidR="00CE13D9" w:rsidRPr="00905C5A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4.135</w:t>
            </w:r>
          </w:p>
        </w:tc>
        <w:tc>
          <w:tcPr>
            <w:tcW w:w="2071" w:type="dxa"/>
            <w:vAlign w:val="center"/>
          </w:tcPr>
          <w:p w14:paraId="44BA0EB2" w14:textId="2AF32378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C5A">
              <w:rPr>
                <w:rFonts w:cstheme="minorHAnsi"/>
                <w:sz w:val="20"/>
                <w:szCs w:val="20"/>
              </w:rPr>
              <w:t>Tube with a cap, 1.5 ml ASPS</w:t>
            </w:r>
          </w:p>
        </w:tc>
        <w:tc>
          <w:tcPr>
            <w:tcW w:w="2786" w:type="dxa"/>
            <w:vAlign w:val="center"/>
          </w:tcPr>
          <w:p w14:paraId="30D295D6" w14:textId="64EA01E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EE103F">
              <w:rPr>
                <w:rFonts w:cstheme="minorHAnsi"/>
                <w:sz w:val="20"/>
                <w:szCs w:val="20"/>
                <w:lang w:val="uk-UA"/>
              </w:rPr>
              <w:t>Пробірки з кришками, 1,5 мл, ASPS, або еквівалент</w:t>
            </w:r>
          </w:p>
        </w:tc>
        <w:tc>
          <w:tcPr>
            <w:tcW w:w="965" w:type="dxa"/>
            <w:vAlign w:val="center"/>
            <w:hideMark/>
          </w:tcPr>
          <w:p w14:paraId="19CAFE0C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B80DAE4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395A3013" w14:textId="4630D0F8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3F31B2C" w14:textId="0A5E35E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306651C2" w14:textId="5FCCB25E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05B5318" w14:textId="7BFA612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2A8FB4D5" w14:textId="38E47FCE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96,09</w:t>
            </w:r>
          </w:p>
        </w:tc>
      </w:tr>
      <w:tr w:rsidR="00CE13D9" w:rsidRPr="006E6CE0" w14:paraId="354A2035" w14:textId="77777777" w:rsidTr="00215EA1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6DC2415A" w14:textId="7F0CFCA2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4.136</w:t>
            </w:r>
          </w:p>
        </w:tc>
        <w:tc>
          <w:tcPr>
            <w:tcW w:w="2071" w:type="dxa"/>
            <w:vAlign w:val="center"/>
          </w:tcPr>
          <w:p w14:paraId="5051FD33" w14:textId="5A8CDB6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979">
              <w:rPr>
                <w:rFonts w:cstheme="minorHAnsi"/>
                <w:sz w:val="20"/>
                <w:szCs w:val="20"/>
              </w:rPr>
              <w:t>Abbott mSample/ Preparation System RNA Bulk Lysis Buffer Kit, or equivalent</w:t>
            </w:r>
          </w:p>
        </w:tc>
        <w:tc>
          <w:tcPr>
            <w:tcW w:w="2786" w:type="dxa"/>
            <w:vAlign w:val="center"/>
          </w:tcPr>
          <w:p w14:paraId="746B6FC1" w14:textId="0AFD4E0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E3979">
              <w:rPr>
                <w:rFonts w:cstheme="minorHAnsi"/>
                <w:sz w:val="20"/>
                <w:szCs w:val="20"/>
                <w:lang w:val="uk-UA"/>
              </w:rPr>
              <w:t>Набір буферного розчину Abbott mSample/ Preparation System RNA Bulk Lysis Buffer Kit, або еквівалент</w:t>
            </w:r>
          </w:p>
        </w:tc>
        <w:tc>
          <w:tcPr>
            <w:tcW w:w="965" w:type="dxa"/>
            <w:vAlign w:val="center"/>
            <w:hideMark/>
          </w:tcPr>
          <w:p w14:paraId="58AB4456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D696F95" w14:textId="7777777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0EA86E4" w14:textId="3E8E8B0C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Abbott</w:t>
            </w:r>
            <w:r>
              <w:rPr>
                <w:rFonts w:cstheme="minorHAnsi"/>
                <w:sz w:val="20"/>
                <w:szCs w:val="20"/>
              </w:rPr>
              <w:t xml:space="preserve"> GmbH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045918D" w14:textId="1BC26067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143" w:type="dxa"/>
            <w:noWrap/>
            <w:vAlign w:val="center"/>
            <w:hideMark/>
          </w:tcPr>
          <w:p w14:paraId="57ED94F4" w14:textId="1132775D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Німеччина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0784076" w14:textId="3978F335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04DD752" w14:textId="3D7F617C" w:rsidR="00CE13D9" w:rsidRPr="006E6CE0" w:rsidRDefault="00CE13D9" w:rsidP="00CE13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</w:tr>
      <w:tr w:rsidR="006B184D" w:rsidRPr="006E6CE0" w14:paraId="5FEBDF87" w14:textId="77777777" w:rsidTr="00215EA1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7C26CAA" w14:textId="495E1CF4" w:rsidR="006B184D" w:rsidRPr="006E6CE0" w:rsidRDefault="006B184D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4.137</w:t>
            </w:r>
          </w:p>
        </w:tc>
        <w:tc>
          <w:tcPr>
            <w:tcW w:w="2071" w:type="dxa"/>
            <w:vAlign w:val="center"/>
          </w:tcPr>
          <w:p w14:paraId="78CFA6AC" w14:textId="671301BD" w:rsidR="006B184D" w:rsidRPr="006E6CE0" w:rsidRDefault="006B184D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84D">
              <w:rPr>
                <w:rFonts w:cstheme="minorHAnsi"/>
                <w:sz w:val="20"/>
                <w:szCs w:val="20"/>
              </w:rPr>
              <w:t>Test-tube with a cap, 50 ml, 25 pieces per tray, or equivalent</w:t>
            </w:r>
          </w:p>
        </w:tc>
        <w:tc>
          <w:tcPr>
            <w:tcW w:w="2786" w:type="dxa"/>
            <w:vAlign w:val="center"/>
          </w:tcPr>
          <w:p w14:paraId="4B87C5E9" w14:textId="77777777" w:rsidR="006B184D" w:rsidRPr="006B184D" w:rsidRDefault="006B184D" w:rsidP="006B18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B184D">
              <w:rPr>
                <w:rFonts w:cstheme="minorHAnsi"/>
                <w:sz w:val="20"/>
                <w:szCs w:val="20"/>
                <w:lang w:val="en-GB"/>
              </w:rPr>
              <w:t>Пробірки з кришками об’ємом 50 мл,</w:t>
            </w:r>
          </w:p>
          <w:p w14:paraId="513A0A7F" w14:textId="32C064FF" w:rsidR="006B184D" w:rsidRPr="006B184D" w:rsidRDefault="006B184D" w:rsidP="006B18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B184D">
              <w:rPr>
                <w:rFonts w:cstheme="minorHAnsi"/>
                <w:sz w:val="20"/>
                <w:szCs w:val="20"/>
                <w:lang w:val="en-GB"/>
              </w:rPr>
              <w:t>Test-tube with cap 50 ml, 25 штук у штативі, або еквівалент</w:t>
            </w:r>
          </w:p>
        </w:tc>
        <w:tc>
          <w:tcPr>
            <w:tcW w:w="965" w:type="dxa"/>
            <w:vAlign w:val="center"/>
            <w:hideMark/>
          </w:tcPr>
          <w:p w14:paraId="3AB18746" w14:textId="21D744B8" w:rsidR="006B184D" w:rsidRPr="006E6CE0" w:rsidRDefault="006B184D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  <w:hideMark/>
          </w:tcPr>
          <w:p w14:paraId="479F59CD" w14:textId="2E4B6DFB" w:rsidR="006B184D" w:rsidRPr="006E6CE0" w:rsidRDefault="006B184D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744F15A" w14:textId="5265EE64" w:rsidR="006B184D" w:rsidRPr="006E6CE0" w:rsidRDefault="006B184D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0EC"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AEBE868" w14:textId="1AB1DF4C" w:rsidR="006B184D" w:rsidRPr="006E6CE0" w:rsidRDefault="006B184D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73FA80A" w14:textId="2E745071" w:rsidR="006B184D" w:rsidRPr="006E6CE0" w:rsidRDefault="006B184D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01E3B56" w14:textId="0D36507A" w:rsidR="006B184D" w:rsidRPr="006E6CE0" w:rsidRDefault="001C5A8F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2D71275" w14:textId="1F166C15" w:rsidR="006B184D" w:rsidRPr="006E6CE0" w:rsidRDefault="001C5A8F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</w:t>
            </w:r>
          </w:p>
        </w:tc>
      </w:tr>
      <w:tr w:rsidR="00B74CE2" w:rsidRPr="006E6CE0" w14:paraId="547BB6C7" w14:textId="77777777" w:rsidTr="00EC5F7A">
        <w:trPr>
          <w:gridAfter w:val="1"/>
          <w:wAfter w:w="13" w:type="dxa"/>
          <w:trHeight w:val="699"/>
        </w:trPr>
        <w:tc>
          <w:tcPr>
            <w:tcW w:w="14177" w:type="dxa"/>
            <w:gridSpan w:val="14"/>
            <w:noWrap/>
            <w:vAlign w:val="center"/>
          </w:tcPr>
          <w:p w14:paraId="2388DC64" w14:textId="7FCBDF29" w:rsidR="00B74CE2" w:rsidRPr="00EC5F7A" w:rsidRDefault="00EC5F7A" w:rsidP="006B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5F7A">
              <w:rPr>
                <w:color w:val="333333"/>
                <w:shd w:val="clear" w:color="auto" w:fill="FFFFFF"/>
              </w:rPr>
              <w:t>Reagents and Consumables Compatible with the COBAS 4800 Analyzer for Proviral DNA Detection in Dried Blood Spot Specimens/</w:t>
            </w:r>
            <w:r w:rsidR="001D0878" w:rsidRPr="00EC5F7A">
              <w:rPr>
                <w:color w:val="333333"/>
                <w:shd w:val="clear" w:color="auto" w:fill="FFFFFF"/>
              </w:rPr>
              <w:t>Реагенти та витратні матеріали, сумісні з аналізатором сobas 4800, для виявлення провірусної ДНК у зразках сухих краплин крові</w:t>
            </w:r>
          </w:p>
        </w:tc>
      </w:tr>
      <w:tr w:rsidR="00375061" w:rsidRPr="006E6CE0" w14:paraId="3194CE5C" w14:textId="77777777" w:rsidTr="001C5A8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76EB33C1" w14:textId="5C425925" w:rsidR="00375061" w:rsidRPr="001834A6" w:rsidRDefault="00E9271C" w:rsidP="0037506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="001834A6">
              <w:rPr>
                <w:rFonts w:cstheme="minorHAnsi"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>146</w:t>
            </w:r>
          </w:p>
        </w:tc>
        <w:tc>
          <w:tcPr>
            <w:tcW w:w="2071" w:type="dxa"/>
            <w:vAlign w:val="center"/>
            <w:hideMark/>
          </w:tcPr>
          <w:p w14:paraId="382D5AAA" w14:textId="41638FD3" w:rsidR="00375061" w:rsidRPr="006E6CE0" w:rsidRDefault="001834A6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34A6">
              <w:rPr>
                <w:rFonts w:cstheme="minorHAnsi"/>
                <w:sz w:val="20"/>
                <w:szCs w:val="20"/>
              </w:rPr>
              <w:t>Quantitative test for nucleic acid detection in the Cobas® 4800 System (HIV-1), or equivalent</w:t>
            </w:r>
          </w:p>
        </w:tc>
        <w:tc>
          <w:tcPr>
            <w:tcW w:w="2786" w:type="dxa"/>
            <w:vAlign w:val="center"/>
            <w:hideMark/>
          </w:tcPr>
          <w:p w14:paraId="3EFC06CC" w14:textId="16F77755" w:rsidR="00375061" w:rsidRPr="006E6CE0" w:rsidRDefault="006E3F2D" w:rsidP="0037506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3F2D">
              <w:rPr>
                <w:rFonts w:cstheme="minorHAnsi"/>
                <w:sz w:val="20"/>
                <w:szCs w:val="20"/>
                <w:lang w:val="uk-UA"/>
              </w:rPr>
              <w:t>Тест для визначення нуклеїнових кислот в системі cobas® 4800 System, (ВІЛ-1)cobas® HIV-1, або еквівалент</w:t>
            </w:r>
          </w:p>
        </w:tc>
        <w:tc>
          <w:tcPr>
            <w:tcW w:w="965" w:type="dxa"/>
            <w:vAlign w:val="center"/>
            <w:hideMark/>
          </w:tcPr>
          <w:p w14:paraId="659D8E2F" w14:textId="77777777" w:rsidR="00375061" w:rsidRPr="006E6CE0" w:rsidRDefault="0037506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8648540" w14:textId="77777777" w:rsidR="00375061" w:rsidRPr="006E6CE0" w:rsidRDefault="0037506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358E2D4" w14:textId="77777777" w:rsidR="00375061" w:rsidRPr="006E6CE0" w:rsidRDefault="0037506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3402E583" w14:textId="77777777" w:rsidR="00375061" w:rsidRPr="006E6CE0" w:rsidRDefault="0037506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E2BAE3A" w14:textId="77777777" w:rsidR="00375061" w:rsidRPr="006E6CE0" w:rsidRDefault="00375061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CC7C688" w14:textId="400DFD7D" w:rsidR="00375061" w:rsidRPr="006E6CE0" w:rsidRDefault="006E3F2D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71812C5" w14:textId="708B69E1" w:rsidR="00375061" w:rsidRPr="006E6CE0" w:rsidRDefault="006E3F2D" w:rsidP="0037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1309,42</w:t>
            </w:r>
          </w:p>
        </w:tc>
      </w:tr>
      <w:tr w:rsidR="00180949" w:rsidRPr="006E6CE0" w14:paraId="2E9ADBD9" w14:textId="77777777" w:rsidTr="001C5A8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4BD5B24" w14:textId="435CFCC0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4.147</w:t>
            </w:r>
          </w:p>
        </w:tc>
        <w:tc>
          <w:tcPr>
            <w:tcW w:w="2071" w:type="dxa"/>
            <w:vAlign w:val="center"/>
            <w:hideMark/>
          </w:tcPr>
          <w:p w14:paraId="5F5E4500" w14:textId="1BC76851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1D8">
              <w:rPr>
                <w:rFonts w:cstheme="minorHAnsi"/>
                <w:sz w:val="20"/>
                <w:szCs w:val="20"/>
              </w:rPr>
              <w:t>Cobas® HBV/HCV/HIV-1 Control Kit, or equivalent</w:t>
            </w:r>
          </w:p>
        </w:tc>
        <w:tc>
          <w:tcPr>
            <w:tcW w:w="2786" w:type="dxa"/>
            <w:vAlign w:val="center"/>
            <w:hideMark/>
          </w:tcPr>
          <w:p w14:paraId="3E89F16F" w14:textId="781DD30D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80949">
              <w:rPr>
                <w:rFonts w:cstheme="minorHAnsi"/>
                <w:sz w:val="20"/>
                <w:szCs w:val="20"/>
                <w:lang w:val="uk-UA"/>
              </w:rPr>
              <w:t>Набір контролів cobas® HBV/HCV/HIV-1 Control Kit, або еквівалент</w:t>
            </w:r>
          </w:p>
        </w:tc>
        <w:tc>
          <w:tcPr>
            <w:tcW w:w="965" w:type="dxa"/>
            <w:vAlign w:val="center"/>
            <w:hideMark/>
          </w:tcPr>
          <w:p w14:paraId="4D000065" w14:textId="77777777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41C1110" w14:textId="77777777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3C75BA5" w14:textId="149EF363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21391B2" w14:textId="603B4125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23C941D1" w14:textId="7BE7CC0D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7AEEB4D5" w14:textId="16ECACE4" w:rsidR="00180949" w:rsidRPr="006E6CE0" w:rsidRDefault="00180949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29C3B47" w14:textId="7067C11C" w:rsidR="00180949" w:rsidRPr="006E6CE0" w:rsidRDefault="00E10108" w:rsidP="001809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430,10</w:t>
            </w:r>
          </w:p>
        </w:tc>
      </w:tr>
      <w:tr w:rsidR="00647126" w:rsidRPr="006E6CE0" w14:paraId="5F69C5B2" w14:textId="77777777" w:rsidTr="001C5A8F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05F0F17F" w14:textId="4BE82269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4.148</w:t>
            </w:r>
          </w:p>
        </w:tc>
        <w:tc>
          <w:tcPr>
            <w:tcW w:w="2071" w:type="dxa"/>
            <w:vAlign w:val="center"/>
            <w:hideMark/>
          </w:tcPr>
          <w:p w14:paraId="076D4A90" w14:textId="691F41BD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12E2">
              <w:rPr>
                <w:rFonts w:cstheme="minorHAnsi"/>
                <w:sz w:val="20"/>
                <w:szCs w:val="20"/>
              </w:rPr>
              <w:t>Cobas 4800, 240 test, KIT COBAS 4800 SAMPLE PREP 2 240T CE-IVD, or equivalent</w:t>
            </w:r>
          </w:p>
        </w:tc>
        <w:tc>
          <w:tcPr>
            <w:tcW w:w="2786" w:type="dxa"/>
            <w:vAlign w:val="center"/>
            <w:hideMark/>
          </w:tcPr>
          <w:p w14:paraId="7E951B46" w14:textId="77777777" w:rsidR="00647126" w:rsidRPr="00647126" w:rsidRDefault="00647126" w:rsidP="0064712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47126">
              <w:rPr>
                <w:rFonts w:cstheme="minorHAnsi"/>
                <w:sz w:val="20"/>
                <w:szCs w:val="20"/>
                <w:lang w:val="uk-UA"/>
              </w:rPr>
              <w:t>Набір для пробопідготовки cobas 4800,</w:t>
            </w:r>
          </w:p>
          <w:p w14:paraId="394459D2" w14:textId="77777777" w:rsidR="00647126" w:rsidRPr="00647126" w:rsidRDefault="00647126" w:rsidP="0064712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47126">
              <w:rPr>
                <w:rFonts w:cstheme="minorHAnsi"/>
                <w:sz w:val="20"/>
                <w:szCs w:val="20"/>
                <w:lang w:val="uk-UA"/>
              </w:rPr>
              <w:t>240 тестів, KIT COBAS 4800 SAMPLE PREP</w:t>
            </w:r>
          </w:p>
          <w:p w14:paraId="06D23D59" w14:textId="0E369DD7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47126">
              <w:rPr>
                <w:rFonts w:cstheme="minorHAnsi"/>
                <w:sz w:val="20"/>
                <w:szCs w:val="20"/>
                <w:lang w:val="uk-UA"/>
              </w:rPr>
              <w:t>2 240T CE-IVD, або еквівалент</w:t>
            </w:r>
          </w:p>
        </w:tc>
        <w:tc>
          <w:tcPr>
            <w:tcW w:w="965" w:type="dxa"/>
            <w:vAlign w:val="center"/>
            <w:hideMark/>
          </w:tcPr>
          <w:p w14:paraId="4A883A4D" w14:textId="66E48742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673173F0" w14:textId="0E56376D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F39A177" w14:textId="47D1B880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0F445EC" w14:textId="37545C71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62B3399" w14:textId="3D96C37A" w:rsidR="00647126" w:rsidRPr="006E6CE0" w:rsidRDefault="00647126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42672549" w14:textId="7494D23E" w:rsidR="00647126" w:rsidRPr="006E6CE0" w:rsidRDefault="0052266C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A0E3DE9" w14:textId="729EAFE7" w:rsidR="00647126" w:rsidRPr="006E6CE0" w:rsidRDefault="0052266C" w:rsidP="00647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239,38</w:t>
            </w:r>
          </w:p>
        </w:tc>
      </w:tr>
      <w:tr w:rsidR="0015761A" w:rsidRPr="006E6CE0" w14:paraId="69563D4E" w14:textId="77777777" w:rsidTr="001C5A8F">
        <w:trPr>
          <w:gridAfter w:val="1"/>
          <w:wAfter w:w="13" w:type="dxa"/>
          <w:trHeight w:val="987"/>
        </w:trPr>
        <w:tc>
          <w:tcPr>
            <w:tcW w:w="896" w:type="dxa"/>
            <w:noWrap/>
            <w:vAlign w:val="center"/>
          </w:tcPr>
          <w:p w14:paraId="77D22463" w14:textId="20047F3D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4.149</w:t>
            </w:r>
          </w:p>
        </w:tc>
        <w:tc>
          <w:tcPr>
            <w:tcW w:w="2071" w:type="dxa"/>
            <w:vAlign w:val="center"/>
            <w:hideMark/>
          </w:tcPr>
          <w:p w14:paraId="53CAEB4A" w14:textId="7868476B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66C">
              <w:rPr>
                <w:rFonts w:cstheme="minorHAnsi"/>
                <w:sz w:val="20"/>
                <w:szCs w:val="20"/>
              </w:rPr>
              <w:t>Cobas 4800, 240 test, KIT, Cobas 4800 SYS WASH BUFFER 240T IVD, or equivalent</w:t>
            </w:r>
          </w:p>
        </w:tc>
        <w:tc>
          <w:tcPr>
            <w:tcW w:w="2786" w:type="dxa"/>
            <w:vAlign w:val="center"/>
            <w:hideMark/>
          </w:tcPr>
          <w:p w14:paraId="4718E3DD" w14:textId="77777777" w:rsidR="0015761A" w:rsidRPr="0015761A" w:rsidRDefault="0015761A" w:rsidP="0015761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5761A">
              <w:rPr>
                <w:rFonts w:cstheme="minorHAnsi"/>
                <w:sz w:val="20"/>
                <w:szCs w:val="20"/>
                <w:lang w:val="uk-UA"/>
              </w:rPr>
              <w:t>Буфер для промивання cobas 4800, 240 тестів, KIT cobas 4800 SYS WASH BUFFER</w:t>
            </w:r>
          </w:p>
          <w:p w14:paraId="2AB16381" w14:textId="20EA7293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5761A">
              <w:rPr>
                <w:rFonts w:cstheme="minorHAnsi"/>
                <w:sz w:val="20"/>
                <w:szCs w:val="20"/>
                <w:lang w:val="uk-UA"/>
              </w:rPr>
              <w:t>240T IVD, або еквівалент</w:t>
            </w:r>
          </w:p>
        </w:tc>
        <w:tc>
          <w:tcPr>
            <w:tcW w:w="965" w:type="dxa"/>
            <w:vAlign w:val="center"/>
            <w:hideMark/>
          </w:tcPr>
          <w:p w14:paraId="72431BBC" w14:textId="2B5887B1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38BED44" w14:textId="69F0423C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A1A07D1" w14:textId="01CB6D4C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3AACD05" w14:textId="71664DEC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A880877" w14:textId="2B9C93DE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FB99A4B" w14:textId="05E0EEE1" w:rsidR="0015761A" w:rsidRPr="006E6CE0" w:rsidRDefault="0015761A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vAlign w:val="center"/>
            <w:hideMark/>
          </w:tcPr>
          <w:p w14:paraId="7E60F9A5" w14:textId="231D9FB5" w:rsidR="0015761A" w:rsidRPr="006E6CE0" w:rsidRDefault="00A65696" w:rsidP="001576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78,38</w:t>
            </w:r>
          </w:p>
        </w:tc>
      </w:tr>
      <w:tr w:rsidR="005723C2" w:rsidRPr="006E6CE0" w14:paraId="1BDB0896" w14:textId="77777777" w:rsidTr="001C5A8F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2C7AB7AC" w14:textId="77999416" w:rsidR="005723C2" w:rsidRPr="006E6CE0" w:rsidRDefault="005723C2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4.150</w:t>
            </w:r>
          </w:p>
        </w:tc>
        <w:tc>
          <w:tcPr>
            <w:tcW w:w="2071" w:type="dxa"/>
            <w:vAlign w:val="center"/>
            <w:hideMark/>
          </w:tcPr>
          <w:p w14:paraId="7AE50F42" w14:textId="4EBACE45" w:rsidR="005723C2" w:rsidRPr="006E6CE0" w:rsidRDefault="0009250F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250F">
              <w:rPr>
                <w:rFonts w:cstheme="minorHAnsi"/>
                <w:sz w:val="20"/>
                <w:szCs w:val="20"/>
              </w:rPr>
              <w:t>Cobas 4800, 240 test, KIT COBAS 4800 LYSIS 2 240T CE-IVD, or equivalent</w:t>
            </w:r>
          </w:p>
        </w:tc>
        <w:tc>
          <w:tcPr>
            <w:tcW w:w="2786" w:type="dxa"/>
            <w:vAlign w:val="center"/>
            <w:hideMark/>
          </w:tcPr>
          <w:p w14:paraId="76039686" w14:textId="77777777" w:rsidR="00627895" w:rsidRPr="00627895" w:rsidRDefault="00627895" w:rsidP="0062789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27895">
              <w:rPr>
                <w:rFonts w:cstheme="minorHAnsi"/>
                <w:sz w:val="20"/>
                <w:szCs w:val="20"/>
                <w:lang w:val="uk-UA"/>
              </w:rPr>
              <w:t>Набір для лізису клітин cobas 4800,</w:t>
            </w:r>
          </w:p>
          <w:p w14:paraId="02B27E22" w14:textId="77777777" w:rsidR="00627895" w:rsidRPr="00627895" w:rsidRDefault="00627895" w:rsidP="0062789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27895">
              <w:rPr>
                <w:rFonts w:cstheme="minorHAnsi"/>
                <w:sz w:val="20"/>
                <w:szCs w:val="20"/>
                <w:lang w:val="uk-UA"/>
              </w:rPr>
              <w:t>240 тестів, KIT COBAS 4800 LYSIS 2 240T</w:t>
            </w:r>
          </w:p>
          <w:p w14:paraId="408745A5" w14:textId="149D7DC0" w:rsidR="005723C2" w:rsidRPr="006E6CE0" w:rsidRDefault="00627895" w:rsidP="0062789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27895">
              <w:rPr>
                <w:rFonts w:cstheme="minorHAnsi"/>
                <w:sz w:val="20"/>
                <w:szCs w:val="20"/>
                <w:lang w:val="uk-UA"/>
              </w:rPr>
              <w:t>CE-IVD, або еквівалент</w:t>
            </w:r>
          </w:p>
        </w:tc>
        <w:tc>
          <w:tcPr>
            <w:tcW w:w="965" w:type="dxa"/>
            <w:vAlign w:val="center"/>
            <w:hideMark/>
          </w:tcPr>
          <w:p w14:paraId="2087AFB9" w14:textId="7F0699BE" w:rsidR="005723C2" w:rsidRPr="006E6CE0" w:rsidRDefault="005723C2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06D0B73" w14:textId="6575DF43" w:rsidR="005723C2" w:rsidRPr="006E6CE0" w:rsidRDefault="005723C2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25CF9F1" w14:textId="6D2B8AAD" w:rsidR="005723C2" w:rsidRPr="006E6CE0" w:rsidRDefault="005723C2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3ED711D" w14:textId="0EDD1538" w:rsidR="005723C2" w:rsidRPr="006E6CE0" w:rsidRDefault="005723C2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471921DA" w14:textId="21A10A1C" w:rsidR="005723C2" w:rsidRPr="006E6CE0" w:rsidRDefault="005723C2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A348A81" w14:textId="59AACCA2" w:rsidR="005723C2" w:rsidRPr="006E6CE0" w:rsidRDefault="00627895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CB23654" w14:textId="1E72D02E" w:rsidR="005723C2" w:rsidRPr="006E6CE0" w:rsidRDefault="00627895" w:rsidP="005723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239,38</w:t>
            </w:r>
          </w:p>
        </w:tc>
      </w:tr>
      <w:tr w:rsidR="00914BDF" w:rsidRPr="006E6CE0" w14:paraId="65F321F1" w14:textId="77777777" w:rsidTr="00AB4412">
        <w:trPr>
          <w:gridAfter w:val="1"/>
          <w:wAfter w:w="13" w:type="dxa"/>
          <w:trHeight w:val="290"/>
        </w:trPr>
        <w:tc>
          <w:tcPr>
            <w:tcW w:w="896" w:type="dxa"/>
            <w:noWrap/>
            <w:vAlign w:val="center"/>
          </w:tcPr>
          <w:p w14:paraId="3CE534B0" w14:textId="21A0387F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4.151</w:t>
            </w:r>
          </w:p>
        </w:tc>
        <w:tc>
          <w:tcPr>
            <w:tcW w:w="2071" w:type="dxa"/>
            <w:vAlign w:val="center"/>
            <w:hideMark/>
          </w:tcPr>
          <w:p w14:paraId="402327BE" w14:textId="3E50FF45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2EF5">
              <w:rPr>
                <w:rFonts w:cstheme="minorHAnsi"/>
                <w:sz w:val="20"/>
                <w:szCs w:val="20"/>
              </w:rPr>
              <w:t>Cobas® 4800/6800/8800, Cobas® Specimen Pre-Extraction Reagent, or equivalent</w:t>
            </w:r>
          </w:p>
        </w:tc>
        <w:tc>
          <w:tcPr>
            <w:tcW w:w="2786" w:type="dxa"/>
            <w:vAlign w:val="center"/>
            <w:hideMark/>
          </w:tcPr>
          <w:p w14:paraId="159068FC" w14:textId="77777777" w:rsidR="00914BDF" w:rsidRPr="000B1179" w:rsidRDefault="00914BDF" w:rsidP="00914BD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0B1179">
              <w:rPr>
                <w:rFonts w:cstheme="minorHAnsi"/>
                <w:sz w:val="20"/>
                <w:szCs w:val="20"/>
                <w:lang w:val="uk-UA"/>
              </w:rPr>
              <w:t>Реагент для попередньої екстракції зразка cobas® 4800/6800/8800 cobas® Specimen</w:t>
            </w:r>
          </w:p>
          <w:p w14:paraId="1FB87BC4" w14:textId="60185919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0B1179">
              <w:rPr>
                <w:rFonts w:cstheme="minorHAnsi"/>
                <w:sz w:val="20"/>
                <w:szCs w:val="20"/>
                <w:lang w:val="uk-UA"/>
              </w:rPr>
              <w:t>Pre-Extraction Reagent, або еквівалент</w:t>
            </w:r>
          </w:p>
        </w:tc>
        <w:tc>
          <w:tcPr>
            <w:tcW w:w="965" w:type="dxa"/>
            <w:vAlign w:val="center"/>
            <w:hideMark/>
          </w:tcPr>
          <w:p w14:paraId="0370DC95" w14:textId="7777777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1BCAF375" w14:textId="7777777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3EA933D" w14:textId="36F97093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91F6CCA" w14:textId="03B4001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759D7538" w14:textId="21DF0DEC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4A6DE81" w14:textId="0DCDE7E6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00B2C9C4" w14:textId="29943E67" w:rsidR="00914BDF" w:rsidRPr="006E6CE0" w:rsidRDefault="00E80A79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370,37</w:t>
            </w:r>
          </w:p>
        </w:tc>
      </w:tr>
      <w:tr w:rsidR="00914BDF" w:rsidRPr="006E6CE0" w14:paraId="16EF9CA0" w14:textId="77777777" w:rsidTr="00AB4412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B6A0E2B" w14:textId="7213556C" w:rsidR="00914BDF" w:rsidRPr="006E6CE0" w:rsidRDefault="00E80A79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4.152</w:t>
            </w:r>
          </w:p>
        </w:tc>
        <w:tc>
          <w:tcPr>
            <w:tcW w:w="2071" w:type="dxa"/>
            <w:vAlign w:val="center"/>
            <w:hideMark/>
          </w:tcPr>
          <w:p w14:paraId="6EAE50F9" w14:textId="02D1F6BF" w:rsidR="00914BDF" w:rsidRPr="006E6CE0" w:rsidRDefault="00E80A79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A79">
              <w:rPr>
                <w:rFonts w:cstheme="minorHAnsi"/>
                <w:sz w:val="20"/>
                <w:szCs w:val="20"/>
              </w:rPr>
              <w:t>Extraction plate, 2 ml, or equivalent</w:t>
            </w:r>
          </w:p>
        </w:tc>
        <w:tc>
          <w:tcPr>
            <w:tcW w:w="2786" w:type="dxa"/>
            <w:vAlign w:val="center"/>
            <w:hideMark/>
          </w:tcPr>
          <w:p w14:paraId="306559FE" w14:textId="1AF764F7" w:rsidR="00914BDF" w:rsidRPr="006E6CE0" w:rsidRDefault="002B509B" w:rsidP="00914BD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2B509B">
              <w:rPr>
                <w:rFonts w:cstheme="minorHAnsi"/>
                <w:sz w:val="20"/>
                <w:szCs w:val="20"/>
                <w:lang w:val="uk-UA"/>
              </w:rPr>
              <w:t>Пластина для виділення, 2 мл, Extraction plate 2 mL, або еквівалент</w:t>
            </w:r>
          </w:p>
        </w:tc>
        <w:tc>
          <w:tcPr>
            <w:tcW w:w="965" w:type="dxa"/>
            <w:vAlign w:val="center"/>
            <w:hideMark/>
          </w:tcPr>
          <w:p w14:paraId="3B3A30BA" w14:textId="7777777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26C260A" w14:textId="7777777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49FC18A3" w14:textId="1ADBB0F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749F83C" w14:textId="77D7AA19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1BC4F987" w14:textId="14B68FC0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EA580D0" w14:textId="4B8214DD" w:rsidR="00914BDF" w:rsidRPr="006E6CE0" w:rsidRDefault="002B509B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5E4BA46C" w14:textId="0E233257" w:rsidR="00914BDF" w:rsidRPr="006E6CE0" w:rsidRDefault="002B509B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223,64</w:t>
            </w:r>
          </w:p>
        </w:tc>
      </w:tr>
      <w:tr w:rsidR="00914BDF" w:rsidRPr="006E6CE0" w14:paraId="73E38535" w14:textId="77777777" w:rsidTr="00AB4412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0158745B" w14:textId="285B0549" w:rsidR="00914BDF" w:rsidRPr="006E6CE0" w:rsidRDefault="002B509B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4.153</w:t>
            </w:r>
          </w:p>
        </w:tc>
        <w:tc>
          <w:tcPr>
            <w:tcW w:w="2071" w:type="dxa"/>
            <w:vAlign w:val="center"/>
            <w:hideMark/>
          </w:tcPr>
          <w:p w14:paraId="39746C73" w14:textId="3C2F7C41" w:rsidR="00914BDF" w:rsidRPr="006E6CE0" w:rsidRDefault="009733E7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33E7">
              <w:rPr>
                <w:rFonts w:cstheme="minorHAnsi"/>
                <w:sz w:val="20"/>
                <w:szCs w:val="20"/>
              </w:rPr>
              <w:t>AD-plate, 0.3 ml, or equivalent</w:t>
            </w:r>
          </w:p>
        </w:tc>
        <w:tc>
          <w:tcPr>
            <w:tcW w:w="2786" w:type="dxa"/>
            <w:vAlign w:val="center"/>
            <w:hideMark/>
          </w:tcPr>
          <w:p w14:paraId="427143C2" w14:textId="7EFE8010" w:rsidR="00914BDF" w:rsidRPr="006E6CE0" w:rsidRDefault="00C94FB9" w:rsidP="00914BD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94FB9">
              <w:rPr>
                <w:rFonts w:cstheme="minorHAnsi"/>
                <w:sz w:val="20"/>
                <w:szCs w:val="20"/>
                <w:lang w:val="uk-UA"/>
              </w:rPr>
              <w:t>AD-пластина, 0,3 мл, AD-plate 0,3 mL, або еквівалент</w:t>
            </w:r>
          </w:p>
        </w:tc>
        <w:tc>
          <w:tcPr>
            <w:tcW w:w="965" w:type="dxa"/>
            <w:vAlign w:val="center"/>
            <w:hideMark/>
          </w:tcPr>
          <w:p w14:paraId="0E412F77" w14:textId="7777777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75C68E5E" w14:textId="77777777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D509772" w14:textId="5EA0CC3F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77CECE72" w14:textId="7BB475BA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3D2EA0B" w14:textId="2D571E79" w:rsidR="00914BDF" w:rsidRPr="006E6CE0" w:rsidRDefault="00914BDF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5D6980EF" w14:textId="537AD4DB" w:rsidR="00914BDF" w:rsidRPr="006E6CE0" w:rsidRDefault="00C94FB9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38441F8" w14:textId="266F6C45" w:rsidR="00914BDF" w:rsidRPr="006E6CE0" w:rsidRDefault="00C94FB9" w:rsidP="00914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266,66</w:t>
            </w:r>
          </w:p>
        </w:tc>
      </w:tr>
      <w:tr w:rsidR="00C51C74" w:rsidRPr="006E6CE0" w14:paraId="6A92C14D" w14:textId="77777777" w:rsidTr="00C94FB9">
        <w:trPr>
          <w:gridAfter w:val="1"/>
          <w:wAfter w:w="13" w:type="dxa"/>
          <w:trHeight w:val="290"/>
        </w:trPr>
        <w:tc>
          <w:tcPr>
            <w:tcW w:w="896" w:type="dxa"/>
            <w:noWrap/>
            <w:vAlign w:val="center"/>
          </w:tcPr>
          <w:p w14:paraId="7A7A3258" w14:textId="3838B31D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4.154</w:t>
            </w:r>
          </w:p>
        </w:tc>
        <w:tc>
          <w:tcPr>
            <w:tcW w:w="2071" w:type="dxa"/>
            <w:vAlign w:val="center"/>
            <w:hideMark/>
          </w:tcPr>
          <w:p w14:paraId="3CEA4FFB" w14:textId="68933BF4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1C74">
              <w:rPr>
                <w:rFonts w:cstheme="minorHAnsi"/>
                <w:sz w:val="20"/>
                <w:szCs w:val="20"/>
              </w:rPr>
              <w:t>HIGH VOL. CO-RE TIPS, FILTER, or equivalent</w:t>
            </w:r>
          </w:p>
        </w:tc>
        <w:tc>
          <w:tcPr>
            <w:tcW w:w="2786" w:type="dxa"/>
            <w:vAlign w:val="center"/>
            <w:hideMark/>
          </w:tcPr>
          <w:p w14:paraId="3375E4B1" w14:textId="77777777" w:rsidR="00C51C74" w:rsidRPr="00C51C74" w:rsidRDefault="00C51C74" w:rsidP="00C51C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51C74">
              <w:rPr>
                <w:rFonts w:cstheme="minorHAnsi"/>
                <w:sz w:val="20"/>
                <w:szCs w:val="20"/>
                <w:lang w:val="uk-UA"/>
              </w:rPr>
              <w:t>Наконечники Tip CORE TIPS з фільтром</w:t>
            </w:r>
          </w:p>
          <w:p w14:paraId="040B2D53" w14:textId="4CD33C02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51C74">
              <w:rPr>
                <w:rFonts w:cstheme="minorHAnsi"/>
                <w:sz w:val="20"/>
                <w:szCs w:val="20"/>
                <w:lang w:val="uk-UA"/>
              </w:rPr>
              <w:t>HIGH VOL. CO-RE TIPS, FILTER, або еквівалент</w:t>
            </w:r>
          </w:p>
        </w:tc>
        <w:tc>
          <w:tcPr>
            <w:tcW w:w="965" w:type="dxa"/>
            <w:vAlign w:val="center"/>
            <w:hideMark/>
          </w:tcPr>
          <w:p w14:paraId="3BD67429" w14:textId="77777777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2D332CC7" w14:textId="77777777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1F4986A4" w14:textId="6B3A2A69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62BF0BD5" w14:textId="2BFD9DAC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635C471" w14:textId="1C32DA9D" w:rsidR="00C51C74" w:rsidRPr="006E6CE0" w:rsidRDefault="00C51C74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7BE09A0" w14:textId="38C212AE" w:rsidR="00C51C74" w:rsidRPr="006E6CE0" w:rsidRDefault="00176E52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00843285" w14:textId="6449D6F4" w:rsidR="00C51C74" w:rsidRPr="006E6CE0" w:rsidRDefault="00176E52" w:rsidP="00C51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350,96</w:t>
            </w:r>
          </w:p>
        </w:tc>
      </w:tr>
      <w:tr w:rsidR="00914FFE" w:rsidRPr="006E6CE0" w14:paraId="597044F5" w14:textId="77777777" w:rsidTr="00C94FB9">
        <w:trPr>
          <w:gridAfter w:val="1"/>
          <w:wAfter w:w="13" w:type="dxa"/>
          <w:trHeight w:val="580"/>
        </w:trPr>
        <w:tc>
          <w:tcPr>
            <w:tcW w:w="896" w:type="dxa"/>
            <w:noWrap/>
            <w:vAlign w:val="center"/>
          </w:tcPr>
          <w:p w14:paraId="1B0E8E87" w14:textId="6FD6BE89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4.155</w:t>
            </w:r>
          </w:p>
        </w:tc>
        <w:tc>
          <w:tcPr>
            <w:tcW w:w="2071" w:type="dxa"/>
            <w:vAlign w:val="center"/>
            <w:hideMark/>
          </w:tcPr>
          <w:p w14:paraId="187E9109" w14:textId="387445EE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E52">
              <w:rPr>
                <w:rFonts w:cstheme="minorHAnsi"/>
                <w:sz w:val="20"/>
                <w:szCs w:val="20"/>
              </w:rPr>
              <w:t>Reagent reservoir 200 ml, or equivalent</w:t>
            </w:r>
          </w:p>
        </w:tc>
        <w:tc>
          <w:tcPr>
            <w:tcW w:w="2786" w:type="dxa"/>
            <w:vAlign w:val="center"/>
            <w:hideMark/>
          </w:tcPr>
          <w:p w14:paraId="4A8EBE64" w14:textId="70EAB8BD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14FFE">
              <w:rPr>
                <w:rFonts w:cstheme="minorHAnsi"/>
                <w:sz w:val="20"/>
                <w:szCs w:val="20"/>
                <w:lang w:val="uk-UA"/>
              </w:rPr>
              <w:t>Резервуар для реагента, 200 мл, Reagent reservoir 200 ml, або еквівалент</w:t>
            </w:r>
          </w:p>
        </w:tc>
        <w:tc>
          <w:tcPr>
            <w:tcW w:w="965" w:type="dxa"/>
            <w:vAlign w:val="center"/>
            <w:hideMark/>
          </w:tcPr>
          <w:p w14:paraId="612ADE0A" w14:textId="466D0C02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4950C0F" w14:textId="229AB6C6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4FC80E7" w14:textId="1DB3E275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05E9F583" w14:textId="31E09A85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7B7C6306" w14:textId="307AB2F6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DEFE579" w14:textId="73D33B16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7433C62" w14:textId="3C96018F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388,</w:t>
            </w:r>
            <w:r w:rsidR="00B85454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914FFE" w:rsidRPr="006E6CE0" w14:paraId="5DE09DE2" w14:textId="77777777" w:rsidTr="00B85454">
        <w:trPr>
          <w:gridAfter w:val="1"/>
          <w:wAfter w:w="13" w:type="dxa"/>
          <w:trHeight w:val="964"/>
        </w:trPr>
        <w:tc>
          <w:tcPr>
            <w:tcW w:w="896" w:type="dxa"/>
            <w:noWrap/>
            <w:vAlign w:val="center"/>
          </w:tcPr>
          <w:p w14:paraId="43123E2D" w14:textId="517083E1" w:rsidR="00914FFE" w:rsidRPr="006E6CE0" w:rsidRDefault="00B85454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4.156</w:t>
            </w:r>
          </w:p>
        </w:tc>
        <w:tc>
          <w:tcPr>
            <w:tcW w:w="2071" w:type="dxa"/>
            <w:vAlign w:val="center"/>
            <w:hideMark/>
          </w:tcPr>
          <w:p w14:paraId="2DE80FA7" w14:textId="60E00B42" w:rsidR="00914FFE" w:rsidRPr="006E6CE0" w:rsidRDefault="00B85454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454">
              <w:rPr>
                <w:rFonts w:cstheme="minorHAnsi"/>
                <w:sz w:val="20"/>
                <w:szCs w:val="20"/>
              </w:rPr>
              <w:t>Reagent reservoir 50 ml, or equivalent</w:t>
            </w:r>
          </w:p>
        </w:tc>
        <w:tc>
          <w:tcPr>
            <w:tcW w:w="2786" w:type="dxa"/>
            <w:vAlign w:val="center"/>
            <w:hideMark/>
          </w:tcPr>
          <w:p w14:paraId="3AAD4233" w14:textId="0AC9ABA7" w:rsidR="00914FFE" w:rsidRPr="006E6CE0" w:rsidRDefault="00B85454" w:rsidP="00914FF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B85454">
              <w:rPr>
                <w:rFonts w:cstheme="minorHAnsi"/>
                <w:sz w:val="20"/>
                <w:szCs w:val="20"/>
                <w:lang w:val="uk-UA"/>
              </w:rPr>
              <w:t>Резервуар для реагента, 50 мл, Reagent reservoir 50 ml, або еквівалент</w:t>
            </w:r>
          </w:p>
        </w:tc>
        <w:tc>
          <w:tcPr>
            <w:tcW w:w="965" w:type="dxa"/>
            <w:vAlign w:val="center"/>
            <w:hideMark/>
          </w:tcPr>
          <w:p w14:paraId="23D171C6" w14:textId="751246AE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35068B34" w14:textId="64142020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7170E4D" w14:textId="4E1A01F0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2A8C7398" w14:textId="005C042F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93B5CF7" w14:textId="10CC72E2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56A6C43" w14:textId="7EE5AB74" w:rsidR="00914FFE" w:rsidRPr="006E6CE0" w:rsidRDefault="0072254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7EC81BD4" w14:textId="0D26D3B3" w:rsidR="00914FFE" w:rsidRPr="006E6CE0" w:rsidRDefault="0072254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490,88</w:t>
            </w:r>
          </w:p>
        </w:tc>
      </w:tr>
      <w:tr w:rsidR="00914FFE" w:rsidRPr="006E6CE0" w14:paraId="608F71A6" w14:textId="77777777" w:rsidTr="00176E52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0D15C956" w14:textId="6C8B80CE" w:rsidR="00914FFE" w:rsidRPr="006E6CE0" w:rsidRDefault="0072254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4.157</w:t>
            </w:r>
          </w:p>
        </w:tc>
        <w:tc>
          <w:tcPr>
            <w:tcW w:w="2071" w:type="dxa"/>
            <w:vAlign w:val="center"/>
            <w:hideMark/>
          </w:tcPr>
          <w:p w14:paraId="17D9A0BE" w14:textId="27CFE56F" w:rsidR="00914FFE" w:rsidRPr="006E6CE0" w:rsidRDefault="0072254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54E">
              <w:rPr>
                <w:rFonts w:cstheme="minorHAnsi"/>
                <w:sz w:val="20"/>
                <w:szCs w:val="20"/>
              </w:rPr>
              <w:t>Small waste bag, (25/box)</w:t>
            </w:r>
          </w:p>
        </w:tc>
        <w:tc>
          <w:tcPr>
            <w:tcW w:w="2786" w:type="dxa"/>
            <w:vAlign w:val="center"/>
            <w:hideMark/>
          </w:tcPr>
          <w:p w14:paraId="12F84ADB" w14:textId="1C41E8E6" w:rsidR="00914FFE" w:rsidRPr="006E6CE0" w:rsidRDefault="009F2F63" w:rsidP="00914FF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F2F63">
              <w:rPr>
                <w:rFonts w:cstheme="minorHAnsi"/>
                <w:sz w:val="20"/>
                <w:szCs w:val="20"/>
                <w:lang w:val="uk-UA"/>
              </w:rPr>
              <w:t>Пакет для відходів малий, 25 штук у коробці Waste bag small (25/box)</w:t>
            </w:r>
          </w:p>
        </w:tc>
        <w:tc>
          <w:tcPr>
            <w:tcW w:w="965" w:type="dxa"/>
            <w:vAlign w:val="center"/>
            <w:hideMark/>
          </w:tcPr>
          <w:p w14:paraId="5A5C5F04" w14:textId="5E58D911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24B603C8" w14:textId="4B819CF8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5BBD5A3" w14:textId="07492EA4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Dialogue Diagnotics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1FFC115" w14:textId="145AAA8D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0B9F07A4" w14:textId="4017AA8B" w:rsidR="00914FFE" w:rsidRPr="006E6CE0" w:rsidRDefault="00914FFE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EF4DD37" w14:textId="6C93E053" w:rsidR="00914FFE" w:rsidRPr="006E6CE0" w:rsidRDefault="009F2F63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2D7817D" w14:textId="60AF0157" w:rsidR="00914FFE" w:rsidRPr="006E6CE0" w:rsidRDefault="009F2F63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36,30</w:t>
            </w:r>
          </w:p>
        </w:tc>
      </w:tr>
      <w:tr w:rsidR="009A6CB6" w:rsidRPr="006E6CE0" w14:paraId="7543BBC2" w14:textId="77777777" w:rsidTr="00724B57">
        <w:trPr>
          <w:gridAfter w:val="1"/>
          <w:wAfter w:w="13" w:type="dxa"/>
          <w:trHeight w:val="219"/>
        </w:trPr>
        <w:tc>
          <w:tcPr>
            <w:tcW w:w="14177" w:type="dxa"/>
            <w:gridSpan w:val="14"/>
            <w:noWrap/>
            <w:vAlign w:val="center"/>
          </w:tcPr>
          <w:p w14:paraId="36D3C545" w14:textId="66A81EB5" w:rsidR="009A6CB6" w:rsidRPr="00724B57" w:rsidRDefault="00724B57" w:rsidP="0091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B57">
              <w:rPr>
                <w:color w:val="333333"/>
                <w:shd w:val="clear" w:color="auto" w:fill="FFFFFF"/>
              </w:rPr>
              <w:t>Reagents and consumables compatible with the GeneXpert Analyzer</w:t>
            </w:r>
            <w:r w:rsidR="00C02A8C" w:rsidRPr="00724B57">
              <w:rPr>
                <w:color w:val="333333"/>
                <w:shd w:val="clear" w:color="auto" w:fill="FFFFFF"/>
              </w:rPr>
              <w:t>/</w:t>
            </w:r>
            <w:r w:rsidR="009A6CB6" w:rsidRPr="00724B57">
              <w:rPr>
                <w:color w:val="333333"/>
                <w:shd w:val="clear" w:color="auto" w:fill="FFFFFF"/>
              </w:rPr>
              <w:t>Реагенти та витратні матеріали, сумісні з аналізатором GeneXpert</w:t>
            </w:r>
          </w:p>
        </w:tc>
      </w:tr>
      <w:tr w:rsidR="008C79AD" w:rsidRPr="006E6CE0" w14:paraId="447D71DC" w14:textId="77777777" w:rsidTr="00176E52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7A07D3F4" w14:textId="790F45AD" w:rsidR="008C79AD" w:rsidRPr="006E6CE0" w:rsidRDefault="008C79AD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</w:t>
            </w:r>
            <w:r w:rsidR="00724B57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071" w:type="dxa"/>
            <w:vAlign w:val="center"/>
            <w:hideMark/>
          </w:tcPr>
          <w:p w14:paraId="195B3200" w14:textId="7EA06665" w:rsidR="008C79AD" w:rsidRPr="006E6CE0" w:rsidRDefault="00792EDF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2EDF">
              <w:rPr>
                <w:rFonts w:cstheme="minorHAnsi"/>
                <w:sz w:val="20"/>
                <w:szCs w:val="20"/>
              </w:rPr>
              <w:t>GeneXpert Xpert HIV-1 Qual, 10 Cartridges with Sample Reagent, 1 Unit, or equivalent</w:t>
            </w:r>
          </w:p>
        </w:tc>
        <w:tc>
          <w:tcPr>
            <w:tcW w:w="2786" w:type="dxa"/>
            <w:vAlign w:val="center"/>
            <w:hideMark/>
          </w:tcPr>
          <w:p w14:paraId="5A99F54D" w14:textId="1F70BF57" w:rsidR="008C79AD" w:rsidRPr="006E6CE0" w:rsidRDefault="00792EDF" w:rsidP="008C79A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92EDF">
              <w:rPr>
                <w:rFonts w:cstheme="minorHAnsi"/>
                <w:sz w:val="20"/>
                <w:szCs w:val="20"/>
                <w:lang w:val="uk-UA"/>
              </w:rPr>
              <w:t>Xpert HIV-1 Qual, тест для виявлення сумарних нуклеїнових кислот вірусу імунодефіциту людини типу 1 (ВІЛ-1), набір на 10 тестів, GeneXpert Xpert HIV-1 Qual, 10 Cartridges with Sample Reagent, 1 Unit, або еквівалент</w:t>
            </w:r>
          </w:p>
        </w:tc>
        <w:tc>
          <w:tcPr>
            <w:tcW w:w="965" w:type="dxa"/>
            <w:vAlign w:val="center"/>
            <w:hideMark/>
          </w:tcPr>
          <w:p w14:paraId="5F6479DD" w14:textId="0917B372" w:rsidR="008C79AD" w:rsidRPr="006E6CE0" w:rsidRDefault="008C79AD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2CA40CE5" w14:textId="0EB8836B" w:rsidR="008C79AD" w:rsidRPr="006E6CE0" w:rsidRDefault="008C79AD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2C8F7F77" w14:textId="40162BD4" w:rsidR="008C79AD" w:rsidRPr="006E6CE0" w:rsidRDefault="008C79AD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Cepheid HBDC SAS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1819BCA5" w14:textId="5CAA9B7D" w:rsidR="008C79AD" w:rsidRPr="006E6CE0" w:rsidRDefault="008C79AD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1143" w:type="dxa"/>
            <w:noWrap/>
            <w:vAlign w:val="center"/>
            <w:hideMark/>
          </w:tcPr>
          <w:p w14:paraId="2E66B333" w14:textId="04E190F4" w:rsidR="008C79AD" w:rsidRPr="006E6CE0" w:rsidRDefault="008C79AD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Франція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4F57A47" w14:textId="53373E6F" w:rsidR="008C79AD" w:rsidRPr="006E6CE0" w:rsidRDefault="00CE0FE0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533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4860CBF6" w14:textId="488E3DE5" w:rsidR="008C79AD" w:rsidRPr="006E6CE0" w:rsidRDefault="00821654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  <w:r w:rsidR="000C5629">
              <w:rPr>
                <w:rFonts w:cstheme="minorHAnsi"/>
                <w:sz w:val="20"/>
                <w:szCs w:val="20"/>
              </w:rPr>
              <w:t>,</w:t>
            </w:r>
            <w:r w:rsidR="000A141D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12465E" w:rsidRPr="006E6CE0" w14:paraId="343B9523" w14:textId="77777777" w:rsidTr="00741D3D">
        <w:trPr>
          <w:gridAfter w:val="1"/>
          <w:wAfter w:w="13" w:type="dxa"/>
          <w:trHeight w:val="1006"/>
        </w:trPr>
        <w:tc>
          <w:tcPr>
            <w:tcW w:w="14177" w:type="dxa"/>
            <w:gridSpan w:val="14"/>
            <w:noWrap/>
            <w:vAlign w:val="center"/>
          </w:tcPr>
          <w:p w14:paraId="35EBDAF4" w14:textId="64A7219C" w:rsidR="0012465E" w:rsidRPr="00741D3D" w:rsidRDefault="0012465E" w:rsidP="008C79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D3D">
              <w:rPr>
                <w:rFonts w:cstheme="minorHAnsi"/>
                <w:sz w:val="20"/>
                <w:szCs w:val="20"/>
              </w:rPr>
              <w:t>Consumable Kit Required for Preparation of a Single Dried Blood Spot (DBS) Specimen in Children Born from HIV-Infected Mothers for Early HIV Diagnostics within the First 48 Hours of Birth/</w:t>
            </w:r>
            <w:r w:rsidR="00741D3D" w:rsidRPr="00741D3D">
              <w:rPr>
                <w:rFonts w:cstheme="minorHAnsi"/>
                <w:sz w:val="20"/>
                <w:szCs w:val="20"/>
              </w:rPr>
              <w:t>Набір витратних матеріалів, необхідних для приготування одного зразка сухої краплини крові (далі - СКК) дітей, народжених ВІЛ-інфікованими матерями, з метою ранньої діагностики ВІЛ-інфекції протягом 48 годин після народження</w:t>
            </w:r>
          </w:p>
        </w:tc>
      </w:tr>
      <w:tr w:rsidR="004C468E" w:rsidRPr="006E6CE0" w14:paraId="38C5F575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1B85E86E" w14:textId="6A2CE4B8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4.159</w:t>
            </w:r>
          </w:p>
        </w:tc>
        <w:tc>
          <w:tcPr>
            <w:tcW w:w="2071" w:type="dxa"/>
            <w:vAlign w:val="center"/>
            <w:hideMark/>
          </w:tcPr>
          <w:p w14:paraId="7B327FD3" w14:textId="66936913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45CE">
              <w:rPr>
                <w:rFonts w:cstheme="minorHAnsi"/>
                <w:sz w:val="20"/>
                <w:szCs w:val="20"/>
              </w:rPr>
              <w:t>Filter paper for DBS preparation, 100 pieces per package</w:t>
            </w:r>
          </w:p>
        </w:tc>
        <w:tc>
          <w:tcPr>
            <w:tcW w:w="2786" w:type="dxa"/>
            <w:vAlign w:val="center"/>
            <w:hideMark/>
          </w:tcPr>
          <w:p w14:paraId="5B5EC6E0" w14:textId="1CF08AF1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945CE">
              <w:rPr>
                <w:rFonts w:cstheme="minorHAnsi"/>
                <w:sz w:val="20"/>
                <w:szCs w:val="20"/>
                <w:lang w:val="uk-UA"/>
              </w:rPr>
              <w:t>Фільтрувальний папір для приготування СКК, 100 штук в упаковці</w:t>
            </w:r>
          </w:p>
        </w:tc>
        <w:tc>
          <w:tcPr>
            <w:tcW w:w="965" w:type="dxa"/>
            <w:vAlign w:val="center"/>
            <w:hideMark/>
          </w:tcPr>
          <w:p w14:paraId="5E0057B7" w14:textId="7A9835D1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  <w:hideMark/>
          </w:tcPr>
          <w:p w14:paraId="4E31E73D" w14:textId="3B7B5968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B80EE3E" w14:textId="373A6F98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Lab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4C40AD9E" w14:textId="77777777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68517238" w14:textId="77777777" w:rsidR="004C468E" w:rsidRPr="006E6CE0" w:rsidRDefault="004C468E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1797B6CC" w14:textId="5E82F77F" w:rsidR="004C468E" w:rsidRPr="006E6CE0" w:rsidRDefault="00D275B7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24C6B87" w14:textId="2EFAE598" w:rsidR="004C468E" w:rsidRPr="006E6CE0" w:rsidRDefault="00D275B7" w:rsidP="004C4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293,00</w:t>
            </w:r>
          </w:p>
        </w:tc>
      </w:tr>
      <w:tr w:rsidR="00512EAE" w:rsidRPr="006E6CE0" w14:paraId="64DDE77C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27F22652" w14:textId="3B3A21BD" w:rsidR="00512EAE" w:rsidRPr="006E6CE0" w:rsidRDefault="00512EAE" w:rsidP="00512E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4.160</w:t>
            </w:r>
          </w:p>
        </w:tc>
        <w:tc>
          <w:tcPr>
            <w:tcW w:w="2071" w:type="dxa"/>
            <w:vAlign w:val="center"/>
          </w:tcPr>
          <w:p w14:paraId="0FB4DA2E" w14:textId="685FB295" w:rsidR="00512EAE" w:rsidRPr="006E6CE0" w:rsidRDefault="00512EAE" w:rsidP="00512E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9A1">
              <w:rPr>
                <w:rFonts w:cstheme="minorHAnsi"/>
                <w:sz w:val="20"/>
                <w:szCs w:val="20"/>
              </w:rPr>
              <w:t>Clipped bag, small</w:t>
            </w:r>
          </w:p>
        </w:tc>
        <w:tc>
          <w:tcPr>
            <w:tcW w:w="2786" w:type="dxa"/>
            <w:vAlign w:val="center"/>
          </w:tcPr>
          <w:p w14:paraId="2822C7A4" w14:textId="02A153AD" w:rsidR="00512EAE" w:rsidRPr="006E6CE0" w:rsidRDefault="00512EAE" w:rsidP="00512EA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12EAE">
              <w:rPr>
                <w:rFonts w:cstheme="minorHAnsi"/>
                <w:sz w:val="20"/>
                <w:szCs w:val="20"/>
                <w:lang w:val="uk-UA"/>
              </w:rPr>
              <w:t>Пакет із застібкою малий</w:t>
            </w:r>
          </w:p>
        </w:tc>
        <w:tc>
          <w:tcPr>
            <w:tcW w:w="965" w:type="dxa"/>
            <w:vAlign w:val="center"/>
          </w:tcPr>
          <w:p w14:paraId="5951A981" w14:textId="61742699" w:rsidR="00512EAE" w:rsidRPr="0092152C" w:rsidRDefault="0092152C" w:rsidP="00512EA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штука</w:t>
            </w:r>
          </w:p>
        </w:tc>
        <w:tc>
          <w:tcPr>
            <w:tcW w:w="1026" w:type="dxa"/>
            <w:vAlign w:val="center"/>
          </w:tcPr>
          <w:p w14:paraId="2CE0AC48" w14:textId="63F66D8D" w:rsidR="00512EAE" w:rsidRPr="0092152C" w:rsidRDefault="0092152C" w:rsidP="00512EA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piece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23E07A5" w14:textId="27A179AE" w:rsidR="00512EAE" w:rsidRPr="006E6CE0" w:rsidRDefault="00512EAE" w:rsidP="00512E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Lab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60B81556" w14:textId="78C5DD8D" w:rsidR="00512EAE" w:rsidRPr="006E6CE0" w:rsidRDefault="00512EAE" w:rsidP="00512E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111780A0" w14:textId="59D16627" w:rsidR="00512EAE" w:rsidRPr="006E6CE0" w:rsidRDefault="00512EAE" w:rsidP="00512E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DAE41AE" w14:textId="7AD8B7B0" w:rsidR="00512EAE" w:rsidRPr="006E6CE0" w:rsidRDefault="0092152C" w:rsidP="00512E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11A9BF6" w14:textId="7D364783" w:rsidR="00512EAE" w:rsidRPr="006E6CE0" w:rsidRDefault="0092152C" w:rsidP="00512E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0,12</w:t>
            </w:r>
          </w:p>
        </w:tc>
      </w:tr>
      <w:tr w:rsidR="00D60616" w:rsidRPr="006E6CE0" w14:paraId="6CF18B68" w14:textId="77777777" w:rsidTr="00BA0F35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300665F3" w14:textId="75E1DF65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4.161</w:t>
            </w:r>
          </w:p>
        </w:tc>
        <w:tc>
          <w:tcPr>
            <w:tcW w:w="2071" w:type="dxa"/>
            <w:vAlign w:val="center"/>
          </w:tcPr>
          <w:p w14:paraId="0081F652" w14:textId="120F0F1C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0616">
              <w:rPr>
                <w:rFonts w:cstheme="minorHAnsi"/>
                <w:sz w:val="20"/>
                <w:szCs w:val="20"/>
              </w:rPr>
              <w:t>Clipped bag, large</w:t>
            </w:r>
          </w:p>
        </w:tc>
        <w:tc>
          <w:tcPr>
            <w:tcW w:w="2786" w:type="dxa"/>
            <w:vAlign w:val="center"/>
          </w:tcPr>
          <w:p w14:paraId="14D34F81" w14:textId="11B50457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60616">
              <w:rPr>
                <w:rFonts w:cstheme="minorHAnsi"/>
                <w:sz w:val="20"/>
                <w:szCs w:val="20"/>
                <w:lang w:val="uk-UA"/>
              </w:rPr>
              <w:t>Пакет із застібкою великий</w:t>
            </w:r>
          </w:p>
        </w:tc>
        <w:tc>
          <w:tcPr>
            <w:tcW w:w="965" w:type="dxa"/>
            <w:vAlign w:val="center"/>
          </w:tcPr>
          <w:p w14:paraId="099DC5AF" w14:textId="5D1F5358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штука</w:t>
            </w:r>
          </w:p>
        </w:tc>
        <w:tc>
          <w:tcPr>
            <w:tcW w:w="1026" w:type="dxa"/>
            <w:vAlign w:val="center"/>
          </w:tcPr>
          <w:p w14:paraId="04B583F0" w14:textId="15CD505B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piece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293303E" w14:textId="0090706E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Lab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23AE9680" w14:textId="4035D65F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7BD071BB" w14:textId="6C6DCD02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06A80CD9" w14:textId="282E546F" w:rsidR="00D60616" w:rsidRPr="006E6CE0" w:rsidRDefault="00D60616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3370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78018252" w14:textId="42C60BD0" w:rsidR="00D60616" w:rsidRPr="006E6CE0" w:rsidRDefault="004C750F" w:rsidP="00D606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0,19</w:t>
            </w:r>
          </w:p>
        </w:tc>
      </w:tr>
      <w:tr w:rsidR="00DB2BC5" w:rsidRPr="006E6CE0" w14:paraId="096811C2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1D66540F" w14:textId="55B8D7E5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4.162</w:t>
            </w:r>
          </w:p>
        </w:tc>
        <w:tc>
          <w:tcPr>
            <w:tcW w:w="2071" w:type="dxa"/>
            <w:vAlign w:val="center"/>
          </w:tcPr>
          <w:p w14:paraId="79B39305" w14:textId="2A1AEAD2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0E71">
              <w:rPr>
                <w:rFonts w:cstheme="minorHAnsi"/>
                <w:sz w:val="20"/>
                <w:szCs w:val="20"/>
              </w:rPr>
              <w:t>Humidity indicator card, 50 pieces per package</w:t>
            </w:r>
          </w:p>
        </w:tc>
        <w:tc>
          <w:tcPr>
            <w:tcW w:w="2786" w:type="dxa"/>
            <w:vAlign w:val="center"/>
          </w:tcPr>
          <w:p w14:paraId="791C2345" w14:textId="0E7A6B54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B2BC5">
              <w:rPr>
                <w:rFonts w:cstheme="minorHAnsi"/>
                <w:sz w:val="20"/>
                <w:szCs w:val="20"/>
                <w:lang w:val="uk-UA"/>
              </w:rPr>
              <w:t>Картка-індикатор вологості, 50 штук в упаковці</w:t>
            </w:r>
          </w:p>
        </w:tc>
        <w:tc>
          <w:tcPr>
            <w:tcW w:w="965" w:type="dxa"/>
            <w:vAlign w:val="center"/>
          </w:tcPr>
          <w:p w14:paraId="47820308" w14:textId="5361A8A7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61BB1236" w14:textId="649002BB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60B68652" w14:textId="50BCDAAD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Lab</w:t>
            </w:r>
          </w:p>
        </w:tc>
        <w:tc>
          <w:tcPr>
            <w:tcW w:w="1164" w:type="dxa"/>
            <w:gridSpan w:val="2"/>
            <w:noWrap/>
            <w:vAlign w:val="center"/>
            <w:hideMark/>
          </w:tcPr>
          <w:p w14:paraId="554BD66C" w14:textId="3183E1FB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  <w:hideMark/>
          </w:tcPr>
          <w:p w14:paraId="596DD6E2" w14:textId="14B5F2E0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65D97A49" w14:textId="38E1751D" w:rsidR="00DB2BC5" w:rsidRPr="006E6CE0" w:rsidRDefault="00DB2BC5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633528B8" w14:textId="72E0E820" w:rsidR="00DB2BC5" w:rsidRPr="006E6CE0" w:rsidRDefault="0070119A" w:rsidP="00DB2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163,64</w:t>
            </w:r>
          </w:p>
        </w:tc>
      </w:tr>
      <w:tr w:rsidR="00834A21" w:rsidRPr="006E6CE0" w14:paraId="3DF9C0FA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47C09FE6" w14:textId="4891DF2E" w:rsidR="00834A21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4.163</w:t>
            </w:r>
          </w:p>
        </w:tc>
        <w:tc>
          <w:tcPr>
            <w:tcW w:w="2071" w:type="dxa"/>
            <w:vAlign w:val="center"/>
          </w:tcPr>
          <w:p w14:paraId="43C31A8A" w14:textId="0EC2B704" w:rsidR="00834A21" w:rsidRPr="00DC0E71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577">
              <w:rPr>
                <w:rFonts w:cstheme="minorHAnsi"/>
                <w:sz w:val="20"/>
                <w:szCs w:val="20"/>
              </w:rPr>
              <w:t>Auto-lancet (scarifier), 200 pieces per package</w:t>
            </w:r>
          </w:p>
        </w:tc>
        <w:tc>
          <w:tcPr>
            <w:tcW w:w="2786" w:type="dxa"/>
            <w:vAlign w:val="center"/>
          </w:tcPr>
          <w:p w14:paraId="05E06DEE" w14:textId="77777777" w:rsidR="00834A21" w:rsidRPr="00834A21" w:rsidRDefault="00834A21" w:rsidP="00834A2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834A21">
              <w:rPr>
                <w:rFonts w:cstheme="minorHAnsi"/>
                <w:sz w:val="20"/>
                <w:szCs w:val="20"/>
                <w:lang w:val="uk-UA"/>
              </w:rPr>
              <w:t>Автоматичні скарифікатори-ланцети,</w:t>
            </w:r>
          </w:p>
          <w:p w14:paraId="2EDDEDC3" w14:textId="0DE5F405" w:rsidR="00834A21" w:rsidRPr="00DB2BC5" w:rsidRDefault="00834A21" w:rsidP="00834A2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834A21">
              <w:rPr>
                <w:rFonts w:cstheme="minorHAnsi"/>
                <w:sz w:val="20"/>
                <w:szCs w:val="20"/>
                <w:lang w:val="uk-UA"/>
              </w:rPr>
              <w:t>200 штук в упаковці</w:t>
            </w:r>
          </w:p>
        </w:tc>
        <w:tc>
          <w:tcPr>
            <w:tcW w:w="965" w:type="dxa"/>
            <w:vAlign w:val="center"/>
          </w:tcPr>
          <w:p w14:paraId="12F70C36" w14:textId="1EBEEB43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2A9C3A34" w14:textId="1D543DB6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671946A" w14:textId="0122D962" w:rsidR="00834A21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E5770D7" w14:textId="25D40FF9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4B90A2C6" w14:textId="53759CB2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06C16864" w14:textId="351F9340" w:rsidR="00834A21" w:rsidRDefault="00D21F16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44CE6B5E" w14:textId="46410235" w:rsidR="00834A21" w:rsidRDefault="00D21F16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40,28</w:t>
            </w:r>
          </w:p>
        </w:tc>
      </w:tr>
      <w:tr w:rsidR="00834A21" w:rsidRPr="006E6CE0" w14:paraId="151271E7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316D09C4" w14:textId="6C3AD3E3" w:rsidR="00834A21" w:rsidRDefault="00D21F16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4.164</w:t>
            </w:r>
          </w:p>
        </w:tc>
        <w:tc>
          <w:tcPr>
            <w:tcW w:w="2071" w:type="dxa"/>
            <w:vAlign w:val="center"/>
          </w:tcPr>
          <w:p w14:paraId="3F1C80F7" w14:textId="5FFB7F53" w:rsidR="00834A21" w:rsidRPr="00DC0E71" w:rsidRDefault="00567CB3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CB3">
              <w:rPr>
                <w:rFonts w:cstheme="minorHAnsi"/>
                <w:sz w:val="20"/>
                <w:szCs w:val="20"/>
              </w:rPr>
              <w:t>Sanitiser (an alcohol wipe, 60 х 30 mm), 100 pieces per package</w:t>
            </w:r>
          </w:p>
        </w:tc>
        <w:tc>
          <w:tcPr>
            <w:tcW w:w="2786" w:type="dxa"/>
            <w:vAlign w:val="center"/>
          </w:tcPr>
          <w:p w14:paraId="2AFD384E" w14:textId="77777777" w:rsidR="00567CB3" w:rsidRPr="00567CB3" w:rsidRDefault="00567CB3" w:rsidP="00567CB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67CB3">
              <w:rPr>
                <w:rFonts w:cstheme="minorHAnsi"/>
                <w:sz w:val="20"/>
                <w:szCs w:val="20"/>
                <w:lang w:val="uk-UA"/>
              </w:rPr>
              <w:t>Антисептик (серветка спиртова 60 х 30 мм),</w:t>
            </w:r>
          </w:p>
          <w:p w14:paraId="438C58A0" w14:textId="4F65D164" w:rsidR="00834A21" w:rsidRPr="00DB2BC5" w:rsidRDefault="00567CB3" w:rsidP="00567CB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67CB3">
              <w:rPr>
                <w:rFonts w:cstheme="minorHAnsi"/>
                <w:sz w:val="20"/>
                <w:szCs w:val="20"/>
                <w:lang w:val="uk-UA"/>
              </w:rPr>
              <w:t>100 штук в упаковці</w:t>
            </w:r>
          </w:p>
        </w:tc>
        <w:tc>
          <w:tcPr>
            <w:tcW w:w="965" w:type="dxa"/>
            <w:vAlign w:val="center"/>
          </w:tcPr>
          <w:p w14:paraId="7A30C43E" w14:textId="62093F50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3BE581B9" w14:textId="17CEDA6C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6EAE7224" w14:textId="759E2C76" w:rsidR="00834A21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Lab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355DCA69" w14:textId="501C92CB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6A2AF762" w14:textId="73384D2F" w:rsidR="00834A21" w:rsidRPr="006E6CE0" w:rsidRDefault="00834A21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0D615142" w14:textId="5FC38C0A" w:rsidR="00834A21" w:rsidRDefault="002E37E5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976FE9B" w14:textId="4F34351F" w:rsidR="00834A21" w:rsidRDefault="002E37E5" w:rsidP="00834A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2,19</w:t>
            </w:r>
          </w:p>
        </w:tc>
      </w:tr>
      <w:tr w:rsidR="00380EDE" w:rsidRPr="006E6CE0" w14:paraId="6F81AE82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4DB4EA85" w14:textId="204BED70" w:rsidR="00380EDE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4.165</w:t>
            </w:r>
          </w:p>
        </w:tc>
        <w:tc>
          <w:tcPr>
            <w:tcW w:w="2071" w:type="dxa"/>
            <w:vAlign w:val="center"/>
          </w:tcPr>
          <w:p w14:paraId="3095E009" w14:textId="6FF32AA4" w:rsidR="00380EDE" w:rsidRPr="00567CB3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0EDE">
              <w:rPr>
                <w:rFonts w:cstheme="minorHAnsi"/>
                <w:sz w:val="20"/>
                <w:szCs w:val="20"/>
              </w:rPr>
              <w:t>Nitrile non-powdered gloves, 100 pieces per package</w:t>
            </w:r>
          </w:p>
        </w:tc>
        <w:tc>
          <w:tcPr>
            <w:tcW w:w="2786" w:type="dxa"/>
            <w:vAlign w:val="center"/>
          </w:tcPr>
          <w:p w14:paraId="1087AF7D" w14:textId="77777777" w:rsidR="00380EDE" w:rsidRPr="00380EDE" w:rsidRDefault="00380EDE" w:rsidP="00380ED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80EDE">
              <w:rPr>
                <w:rFonts w:cstheme="minorHAnsi"/>
                <w:sz w:val="20"/>
                <w:szCs w:val="20"/>
                <w:lang w:val="uk-UA"/>
              </w:rPr>
              <w:t>Нітрилові рукавички, неопудрені,</w:t>
            </w:r>
          </w:p>
          <w:p w14:paraId="00C08C72" w14:textId="4063FF6A" w:rsidR="00380EDE" w:rsidRPr="00567CB3" w:rsidRDefault="00380EDE" w:rsidP="00380ED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80EDE">
              <w:rPr>
                <w:rFonts w:cstheme="minorHAnsi"/>
                <w:sz w:val="20"/>
                <w:szCs w:val="20"/>
                <w:lang w:val="uk-UA"/>
              </w:rPr>
              <w:t>100 штук в упаковці</w:t>
            </w:r>
          </w:p>
        </w:tc>
        <w:tc>
          <w:tcPr>
            <w:tcW w:w="965" w:type="dxa"/>
            <w:vAlign w:val="center"/>
          </w:tcPr>
          <w:p w14:paraId="75D8965A" w14:textId="20F04529" w:rsidR="00380EDE" w:rsidRPr="006E6CE0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110CE998" w14:textId="3C99F177" w:rsidR="00380EDE" w:rsidRPr="006E6CE0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76A24A4" w14:textId="78D12537" w:rsidR="00380EDE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Lab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7E0C78CC" w14:textId="0A8D97A9" w:rsidR="00380EDE" w:rsidRPr="006E6CE0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3F83266A" w14:textId="74FFD86D" w:rsidR="00380EDE" w:rsidRPr="006E6CE0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5659789" w14:textId="256D2F8F" w:rsidR="00380EDE" w:rsidRDefault="007D6ED6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4573333E" w14:textId="7DD0502B" w:rsidR="00380EDE" w:rsidRDefault="007D6ED6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18,58</w:t>
            </w:r>
          </w:p>
        </w:tc>
      </w:tr>
      <w:tr w:rsidR="00380EDE" w:rsidRPr="006E6CE0" w14:paraId="0E534646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5D109B06" w14:textId="1981550A" w:rsidR="00380EDE" w:rsidRDefault="007D6ED6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4.166</w:t>
            </w:r>
          </w:p>
        </w:tc>
        <w:tc>
          <w:tcPr>
            <w:tcW w:w="2071" w:type="dxa"/>
            <w:vAlign w:val="center"/>
          </w:tcPr>
          <w:p w14:paraId="6118214D" w14:textId="78D5FF4E" w:rsidR="00380EDE" w:rsidRPr="00567CB3" w:rsidRDefault="007D6ED6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ED6">
              <w:rPr>
                <w:rFonts w:cstheme="minorHAnsi"/>
                <w:sz w:val="20"/>
                <w:szCs w:val="20"/>
              </w:rPr>
              <w:t>Silica gel, 2g, sachet</w:t>
            </w:r>
          </w:p>
        </w:tc>
        <w:tc>
          <w:tcPr>
            <w:tcW w:w="2786" w:type="dxa"/>
            <w:vAlign w:val="center"/>
          </w:tcPr>
          <w:p w14:paraId="75C264EE" w14:textId="4BCC8BAC" w:rsidR="00380EDE" w:rsidRPr="00567CB3" w:rsidRDefault="009E0466" w:rsidP="00380ED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E0466">
              <w:rPr>
                <w:rFonts w:cstheme="minorHAnsi"/>
                <w:sz w:val="20"/>
                <w:szCs w:val="20"/>
                <w:lang w:val="uk-UA"/>
              </w:rPr>
              <w:t>Силікагель у саше по 2 г</w:t>
            </w:r>
          </w:p>
        </w:tc>
        <w:tc>
          <w:tcPr>
            <w:tcW w:w="965" w:type="dxa"/>
            <w:vAlign w:val="center"/>
          </w:tcPr>
          <w:p w14:paraId="3DA6F61F" w14:textId="1E271EF9" w:rsidR="00380EDE" w:rsidRPr="006E6CE0" w:rsidRDefault="009E0466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piece</w:t>
            </w:r>
          </w:p>
        </w:tc>
        <w:tc>
          <w:tcPr>
            <w:tcW w:w="1026" w:type="dxa"/>
            <w:vAlign w:val="center"/>
          </w:tcPr>
          <w:p w14:paraId="493CE03F" w14:textId="509BA48D" w:rsidR="00380EDE" w:rsidRPr="009E0466" w:rsidRDefault="009E0466" w:rsidP="00380ED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штука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F73BAB0" w14:textId="06E06369" w:rsidR="00380EDE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Lab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55CDB7B2" w14:textId="69526E43" w:rsidR="00380EDE" w:rsidRPr="006E6CE0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500D05A0" w14:textId="1A5CE63F" w:rsidR="00380EDE" w:rsidRPr="006E6CE0" w:rsidRDefault="00380EDE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E9D9C6D" w14:textId="48FD1B69" w:rsidR="00380EDE" w:rsidRDefault="009E0466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4335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F86B826" w14:textId="6397EC02" w:rsidR="00380EDE" w:rsidRDefault="009E0466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0,05</w:t>
            </w:r>
          </w:p>
        </w:tc>
      </w:tr>
      <w:tr w:rsidR="00B448E0" w:rsidRPr="006E6CE0" w14:paraId="2B011546" w14:textId="77777777" w:rsidTr="00A57D1C">
        <w:trPr>
          <w:gridAfter w:val="1"/>
          <w:wAfter w:w="13" w:type="dxa"/>
          <w:trHeight w:val="237"/>
        </w:trPr>
        <w:tc>
          <w:tcPr>
            <w:tcW w:w="14177" w:type="dxa"/>
            <w:gridSpan w:val="14"/>
            <w:noWrap/>
            <w:vAlign w:val="center"/>
          </w:tcPr>
          <w:p w14:paraId="3F012BFB" w14:textId="4B27EA12" w:rsidR="00B448E0" w:rsidRPr="00C83559" w:rsidRDefault="00A57D1C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3559">
              <w:rPr>
                <w:color w:val="333333"/>
                <w:sz w:val="20"/>
                <w:szCs w:val="20"/>
                <w:shd w:val="clear" w:color="auto" w:fill="FFFFFF"/>
              </w:rPr>
              <w:t>Laboratory Monitoring of HIV Resistance to ART/</w:t>
            </w:r>
            <w:r w:rsidR="00B448E0" w:rsidRPr="00C83559">
              <w:rPr>
                <w:color w:val="333333"/>
                <w:sz w:val="20"/>
                <w:szCs w:val="20"/>
                <w:shd w:val="clear" w:color="auto" w:fill="FFFFFF"/>
              </w:rPr>
              <w:t>Лабораторний моніторинг резистентності ВІЛ до АРТ</w:t>
            </w:r>
          </w:p>
        </w:tc>
      </w:tr>
      <w:tr w:rsidR="005140FE" w:rsidRPr="006E6CE0" w14:paraId="4D69670B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6399F725" w14:textId="235B29D3" w:rsidR="005140FE" w:rsidRDefault="005140FE" w:rsidP="005140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4.176</w:t>
            </w:r>
          </w:p>
        </w:tc>
        <w:tc>
          <w:tcPr>
            <w:tcW w:w="2071" w:type="dxa"/>
            <w:vAlign w:val="center"/>
          </w:tcPr>
          <w:p w14:paraId="24AB22AE" w14:textId="1AE1D86F" w:rsidR="005140FE" w:rsidRPr="007D6ED6" w:rsidRDefault="005140FE" w:rsidP="005140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6627">
              <w:rPr>
                <w:rFonts w:cstheme="minorHAnsi"/>
                <w:sz w:val="20"/>
                <w:szCs w:val="20"/>
              </w:rPr>
              <w:t>Filter Tip, 20 µL, sterile</w:t>
            </w:r>
          </w:p>
        </w:tc>
        <w:tc>
          <w:tcPr>
            <w:tcW w:w="2786" w:type="dxa"/>
            <w:vAlign w:val="center"/>
          </w:tcPr>
          <w:p w14:paraId="545E37B0" w14:textId="6B21F222" w:rsidR="005140FE" w:rsidRPr="009E0466" w:rsidRDefault="005140FE" w:rsidP="005140F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820030">
              <w:rPr>
                <w:rFonts w:cstheme="minorHAnsi"/>
                <w:sz w:val="20"/>
                <w:szCs w:val="20"/>
                <w:lang w:val="uk-UA"/>
              </w:rPr>
              <w:t>Наконечник з фільтром, 20 мкл, стерильний</w:t>
            </w:r>
          </w:p>
        </w:tc>
        <w:tc>
          <w:tcPr>
            <w:tcW w:w="965" w:type="dxa"/>
            <w:vAlign w:val="center"/>
          </w:tcPr>
          <w:p w14:paraId="3D8B49E8" w14:textId="0E0EBC82" w:rsidR="005140FE" w:rsidRDefault="005140FE" w:rsidP="005140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</w:t>
            </w:r>
          </w:p>
        </w:tc>
        <w:tc>
          <w:tcPr>
            <w:tcW w:w="1026" w:type="dxa"/>
            <w:vAlign w:val="center"/>
          </w:tcPr>
          <w:p w14:paraId="239F237F" w14:textId="093CDEC4" w:rsidR="005140FE" w:rsidRPr="00820030" w:rsidRDefault="005140FE" w:rsidP="005140F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B218D4A" w14:textId="36ADF7E9" w:rsidR="005140FE" w:rsidRPr="00820030" w:rsidRDefault="005140FE" w:rsidP="005140F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Bio Test Med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413614AB" w14:textId="74E8C577" w:rsidR="005140FE" w:rsidRPr="006E6CE0" w:rsidRDefault="005140FE" w:rsidP="005140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52C3B438" w14:textId="20EC640A" w:rsidR="005140FE" w:rsidRPr="006E6CE0" w:rsidRDefault="005140FE" w:rsidP="005140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38E5A8DA" w14:textId="5D87F762" w:rsidR="005140FE" w:rsidRDefault="005140FE" w:rsidP="005140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5D8B8B3C" w14:textId="03C8B67D" w:rsidR="005140FE" w:rsidRDefault="005140FE" w:rsidP="005140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19,20-</w:t>
            </w:r>
          </w:p>
        </w:tc>
      </w:tr>
      <w:tr w:rsidR="00C83559" w:rsidRPr="006E6CE0" w14:paraId="4B0A8ED3" w14:textId="77777777" w:rsidTr="00C83559">
        <w:trPr>
          <w:gridAfter w:val="1"/>
          <w:wAfter w:w="13" w:type="dxa"/>
          <w:trHeight w:val="631"/>
        </w:trPr>
        <w:tc>
          <w:tcPr>
            <w:tcW w:w="14177" w:type="dxa"/>
            <w:gridSpan w:val="14"/>
            <w:noWrap/>
            <w:vAlign w:val="center"/>
          </w:tcPr>
          <w:p w14:paraId="1C3C2956" w14:textId="4F992B71" w:rsidR="00C83559" w:rsidRPr="00C83559" w:rsidRDefault="00C83559" w:rsidP="00380E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3559">
              <w:rPr>
                <w:rFonts w:cstheme="minorHAnsi"/>
                <w:sz w:val="20"/>
                <w:szCs w:val="20"/>
              </w:rPr>
              <w:t>External and Internal Quality Control Measures for HIV/AIDS Laboratory Testing/Заходи для забезпечення зовнішнього та внутрішнього контролю якості лабораторних досліджень у сфері ВІЛ-інфекції/СНІДу</w:t>
            </w:r>
          </w:p>
        </w:tc>
      </w:tr>
      <w:tr w:rsidR="00680EF4" w:rsidRPr="006E6CE0" w14:paraId="3B4B31C9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1391BCE0" w14:textId="0137DDA7" w:rsidR="00680EF4" w:rsidRDefault="00680EF4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4.183</w:t>
            </w:r>
          </w:p>
        </w:tc>
        <w:tc>
          <w:tcPr>
            <w:tcW w:w="2071" w:type="dxa"/>
            <w:vAlign w:val="center"/>
          </w:tcPr>
          <w:p w14:paraId="59078BE7" w14:textId="0AB2FD93" w:rsidR="00680EF4" w:rsidRPr="007D6ED6" w:rsidRDefault="00680EF4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7512">
              <w:rPr>
                <w:rFonts w:cstheme="minorHAnsi"/>
                <w:sz w:val="20"/>
                <w:szCs w:val="20"/>
              </w:rPr>
              <w:t>Control serum samples containing HIV antibodies (for internal laboratory quality control)</w:t>
            </w:r>
          </w:p>
        </w:tc>
        <w:tc>
          <w:tcPr>
            <w:tcW w:w="2786" w:type="dxa"/>
            <w:vAlign w:val="center"/>
          </w:tcPr>
          <w:p w14:paraId="118F1568" w14:textId="73FDADF8" w:rsidR="00680EF4" w:rsidRPr="009E0466" w:rsidRDefault="00680EF4" w:rsidP="00680EF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0C7512">
              <w:rPr>
                <w:rFonts w:cstheme="minorHAnsi"/>
                <w:sz w:val="20"/>
                <w:szCs w:val="20"/>
                <w:lang w:val="uk-UA"/>
              </w:rPr>
              <w:t>Контрольні зразки сироваток, які містять антитіла до ВІЛ (для внутрішньо-лабораторного контролю якості)</w:t>
            </w:r>
          </w:p>
        </w:tc>
        <w:tc>
          <w:tcPr>
            <w:tcW w:w="965" w:type="dxa"/>
            <w:vAlign w:val="center"/>
          </w:tcPr>
          <w:p w14:paraId="3934ED41" w14:textId="0438FC04" w:rsidR="00680EF4" w:rsidRDefault="00680EF4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vial</w:t>
            </w:r>
          </w:p>
        </w:tc>
        <w:tc>
          <w:tcPr>
            <w:tcW w:w="1026" w:type="dxa"/>
            <w:vAlign w:val="center"/>
          </w:tcPr>
          <w:p w14:paraId="3E7EB27A" w14:textId="58DE28B5" w:rsidR="00680EF4" w:rsidRPr="00680EF4" w:rsidRDefault="00680EF4" w:rsidP="00680EF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флакон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1D91C053" w14:textId="70818584" w:rsidR="00680EF4" w:rsidRDefault="00680EF4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Diaproph-Med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7B8BE6FF" w14:textId="33EC157C" w:rsidR="00680EF4" w:rsidRPr="006E6CE0" w:rsidRDefault="00680EF4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4129C357" w14:textId="03010BB2" w:rsidR="00680EF4" w:rsidRPr="006E6CE0" w:rsidRDefault="00680EF4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7A37C06F" w14:textId="6D373B16" w:rsidR="00680EF4" w:rsidRDefault="00A218E3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47DE6EBD" w14:textId="108402C1" w:rsidR="00680EF4" w:rsidRDefault="00A218E3" w:rsidP="00680E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1,55</w:t>
            </w:r>
          </w:p>
        </w:tc>
      </w:tr>
      <w:tr w:rsidR="00ED574D" w:rsidRPr="006E6CE0" w14:paraId="2EBF1902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4EC1BFCA" w14:textId="6D45A6B7" w:rsidR="00ED574D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4.184</w:t>
            </w:r>
          </w:p>
        </w:tc>
        <w:tc>
          <w:tcPr>
            <w:tcW w:w="2071" w:type="dxa"/>
            <w:vAlign w:val="center"/>
          </w:tcPr>
          <w:p w14:paraId="79E78511" w14:textId="10ED93B0" w:rsidR="00ED574D" w:rsidRPr="007D6ED6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18E3">
              <w:rPr>
                <w:rFonts w:cstheme="minorHAnsi"/>
                <w:sz w:val="20"/>
                <w:szCs w:val="20"/>
              </w:rPr>
              <w:t>Standard serum samples containing HIV-1 p24 antigen (for internal laboratory quality control)</w:t>
            </w:r>
          </w:p>
        </w:tc>
        <w:tc>
          <w:tcPr>
            <w:tcW w:w="2786" w:type="dxa"/>
            <w:vAlign w:val="center"/>
          </w:tcPr>
          <w:p w14:paraId="41E8D177" w14:textId="1B841F4B" w:rsidR="00ED574D" w:rsidRPr="009E0466" w:rsidRDefault="00ED574D" w:rsidP="00ED574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A218E3">
              <w:rPr>
                <w:rFonts w:cstheme="minorHAnsi"/>
                <w:sz w:val="20"/>
                <w:szCs w:val="20"/>
                <w:lang w:val="uk-UA"/>
              </w:rPr>
              <w:t>Стандартний зразок сироваток, які містять антиген р24 ВІЛ-1 (для внутрішньо-лабораторного контролю якості)</w:t>
            </w:r>
          </w:p>
        </w:tc>
        <w:tc>
          <w:tcPr>
            <w:tcW w:w="965" w:type="dxa"/>
            <w:vAlign w:val="center"/>
          </w:tcPr>
          <w:p w14:paraId="1BB8987A" w14:textId="29E5521C" w:rsidR="00ED574D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vial</w:t>
            </w:r>
          </w:p>
        </w:tc>
        <w:tc>
          <w:tcPr>
            <w:tcW w:w="1026" w:type="dxa"/>
            <w:vAlign w:val="center"/>
          </w:tcPr>
          <w:p w14:paraId="13BE366C" w14:textId="5D8BD6FC" w:rsidR="00ED574D" w:rsidRDefault="00ED574D" w:rsidP="00ED574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флакон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033A8642" w14:textId="58C36114" w:rsidR="00ED574D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Diaproph-Med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773D4E37" w14:textId="5A702CCE" w:rsidR="00ED574D" w:rsidRPr="006E6CE0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05EE95B0" w14:textId="1C73D44C" w:rsidR="00ED574D" w:rsidRPr="006E6CE0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CF1352A" w14:textId="0246AAB4" w:rsidR="00ED574D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C9156E3" w14:textId="5DD6A695" w:rsidR="00ED574D" w:rsidRDefault="00ED574D" w:rsidP="00ED57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3,05</w:t>
            </w:r>
          </w:p>
        </w:tc>
      </w:tr>
      <w:tr w:rsidR="00205E2C" w:rsidRPr="006E6CE0" w14:paraId="78EA36AD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117C95E2" w14:textId="6148D9F3" w:rsidR="00205E2C" w:rsidRDefault="00205E2C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4.185</w:t>
            </w:r>
          </w:p>
        </w:tc>
        <w:tc>
          <w:tcPr>
            <w:tcW w:w="2071" w:type="dxa"/>
            <w:vAlign w:val="center"/>
          </w:tcPr>
          <w:p w14:paraId="738EC96D" w14:textId="51D806F2" w:rsidR="00205E2C" w:rsidRPr="00A218E3" w:rsidRDefault="00205E2C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D2">
              <w:rPr>
                <w:rFonts w:cstheme="minorHAnsi"/>
                <w:sz w:val="20"/>
                <w:szCs w:val="20"/>
              </w:rPr>
              <w:t>HIV DBS Control Kit (HIVDBSEP01-C) (HIV DNA)</w:t>
            </w:r>
          </w:p>
        </w:tc>
        <w:tc>
          <w:tcPr>
            <w:tcW w:w="2786" w:type="dxa"/>
            <w:vAlign w:val="center"/>
          </w:tcPr>
          <w:p w14:paraId="47D261FE" w14:textId="088732E4" w:rsidR="00205E2C" w:rsidRPr="00A218E3" w:rsidRDefault="00205E2C" w:rsidP="00205E2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A458D2">
              <w:rPr>
                <w:rFonts w:cstheme="minorHAnsi"/>
                <w:sz w:val="20"/>
                <w:szCs w:val="20"/>
                <w:lang w:val="uk-UA"/>
              </w:rPr>
              <w:t>Набір контролів для ВІЛ DBS (типу HIVDBSEP01-C) (ДНК ВІЛ)</w:t>
            </w:r>
          </w:p>
        </w:tc>
        <w:tc>
          <w:tcPr>
            <w:tcW w:w="965" w:type="dxa"/>
            <w:vAlign w:val="center"/>
          </w:tcPr>
          <w:p w14:paraId="6D062FCD" w14:textId="652091B1" w:rsidR="00205E2C" w:rsidRDefault="00205E2C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2164C635" w14:textId="2D820F3E" w:rsidR="00205E2C" w:rsidRDefault="00205E2C" w:rsidP="00205E2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214A71C" w14:textId="48EA0695" w:rsidR="00205E2C" w:rsidRPr="006E6CE0" w:rsidRDefault="004943EE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Hopemedicallab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5D5BBE6D" w14:textId="27EBD34B" w:rsidR="00205E2C" w:rsidRPr="006E6CE0" w:rsidRDefault="00205E2C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23A552F6" w14:textId="1D15AC68" w:rsidR="00205E2C" w:rsidRPr="006E6CE0" w:rsidRDefault="00205E2C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86C6868" w14:textId="2E24DE2A" w:rsidR="00205E2C" w:rsidRDefault="004943EE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1EE2ABC" w14:textId="0E10EE5D" w:rsidR="00205E2C" w:rsidRDefault="004943EE" w:rsidP="00205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590,00</w:t>
            </w:r>
          </w:p>
        </w:tc>
      </w:tr>
      <w:tr w:rsidR="00D14E4F" w:rsidRPr="006E6CE0" w14:paraId="44DD11AA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75EF6FE4" w14:textId="0A879975" w:rsidR="00D14E4F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4.186</w:t>
            </w:r>
          </w:p>
        </w:tc>
        <w:tc>
          <w:tcPr>
            <w:tcW w:w="2071" w:type="dxa"/>
            <w:vAlign w:val="center"/>
          </w:tcPr>
          <w:p w14:paraId="7DA46DB1" w14:textId="61060A71" w:rsidR="00D14E4F" w:rsidRPr="00A458D2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E4F">
              <w:rPr>
                <w:rFonts w:cstheme="minorHAnsi"/>
                <w:sz w:val="20"/>
                <w:szCs w:val="20"/>
              </w:rPr>
              <w:t>HIV-1 Control Panel (HIVRNAEP01-C) (HIV RNA)</w:t>
            </w:r>
          </w:p>
        </w:tc>
        <w:tc>
          <w:tcPr>
            <w:tcW w:w="2786" w:type="dxa"/>
            <w:vAlign w:val="center"/>
          </w:tcPr>
          <w:p w14:paraId="281126D9" w14:textId="5F719840" w:rsidR="00D14E4F" w:rsidRPr="00A458D2" w:rsidRDefault="00D14E4F" w:rsidP="00D14E4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14E4F">
              <w:rPr>
                <w:rFonts w:cstheme="minorHAnsi"/>
                <w:sz w:val="20"/>
                <w:szCs w:val="20"/>
                <w:lang w:val="uk-UA"/>
              </w:rPr>
              <w:t>Контрольна панель ВІЛ-1 (HIVRNAEP01-C) (РНК ВІЛ)</w:t>
            </w:r>
          </w:p>
        </w:tc>
        <w:tc>
          <w:tcPr>
            <w:tcW w:w="965" w:type="dxa"/>
            <w:vAlign w:val="center"/>
          </w:tcPr>
          <w:p w14:paraId="350C1CF0" w14:textId="64D44F53" w:rsidR="00D14E4F" w:rsidRPr="006E6CE0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2CBEEF51" w14:textId="3FF41771" w:rsidR="00D14E4F" w:rsidRPr="006E6CE0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3EFBEE2" w14:textId="1234204C" w:rsidR="00D14E4F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Hopemedicallab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F7AB062" w14:textId="74C7B9B4" w:rsidR="00D14E4F" w:rsidRPr="006E6CE0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70CD4FA1" w14:textId="2D2C3424" w:rsidR="00D14E4F" w:rsidRPr="006E6CE0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0F74BDE4" w14:textId="30FA38BE" w:rsidR="00D14E4F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0CA5849C" w14:textId="30646800" w:rsidR="00D14E4F" w:rsidRDefault="00D14E4F" w:rsidP="00D14E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  <w:r w:rsidR="005138F8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626A43" w:rsidRPr="006E6CE0" w14:paraId="0EC7A16F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7EBEF0A4" w14:textId="248C9650" w:rsidR="00626A43" w:rsidRDefault="00626A43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4.187</w:t>
            </w:r>
          </w:p>
        </w:tc>
        <w:tc>
          <w:tcPr>
            <w:tcW w:w="2071" w:type="dxa"/>
            <w:vAlign w:val="center"/>
          </w:tcPr>
          <w:p w14:paraId="7E22AD4C" w14:textId="17A4F90B" w:rsidR="00626A43" w:rsidRPr="00D14E4F" w:rsidRDefault="00626A43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7CE0">
              <w:rPr>
                <w:rFonts w:cstheme="minorHAnsi"/>
                <w:sz w:val="20"/>
                <w:szCs w:val="20"/>
              </w:rPr>
              <w:t>External Quality Assurance Services (EQAS®) HIV-Hepatitis Program), 12 x 2 ml, or equivalent</w:t>
            </w:r>
          </w:p>
        </w:tc>
        <w:tc>
          <w:tcPr>
            <w:tcW w:w="2786" w:type="dxa"/>
            <w:vAlign w:val="center"/>
          </w:tcPr>
          <w:p w14:paraId="135F4834" w14:textId="4E0C897A" w:rsidR="00626A43" w:rsidRPr="00D14E4F" w:rsidRDefault="00626A43" w:rsidP="00626A4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626A43">
              <w:rPr>
                <w:rFonts w:cstheme="minorHAnsi"/>
                <w:sz w:val="20"/>
                <w:szCs w:val="20"/>
                <w:lang w:val="uk-UA"/>
              </w:rPr>
              <w:t>Набір контрольних матеріалів для зовнішнього сервісу із забезпечення якості (ЗСЗЯ) програми з ВІЛ/гепатитів, 12 по 2 мл (External Quality Assurance Services (EQAS®) HIV-Hepatitis Program), або еквівалент</w:t>
            </w:r>
          </w:p>
        </w:tc>
        <w:tc>
          <w:tcPr>
            <w:tcW w:w="965" w:type="dxa"/>
            <w:vAlign w:val="center"/>
          </w:tcPr>
          <w:p w14:paraId="4961B5A7" w14:textId="79044DD4" w:rsidR="00626A43" w:rsidRPr="006E6CE0" w:rsidRDefault="00626A43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package</w:t>
            </w:r>
          </w:p>
        </w:tc>
        <w:tc>
          <w:tcPr>
            <w:tcW w:w="1026" w:type="dxa"/>
            <w:vAlign w:val="center"/>
          </w:tcPr>
          <w:p w14:paraId="44829B70" w14:textId="352AC0FE" w:rsidR="00626A43" w:rsidRPr="006E6CE0" w:rsidRDefault="00626A43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упаковка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6191F45F" w14:textId="6E3A0007" w:rsidR="00626A43" w:rsidRDefault="00626A43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  <w:r w:rsidR="00A134FC">
              <w:rPr>
                <w:rFonts w:cstheme="minorHAnsi"/>
                <w:sz w:val="20"/>
                <w:szCs w:val="20"/>
              </w:rPr>
              <w:t>medinvest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3758D4CD" w14:textId="16C88CCD" w:rsidR="00626A43" w:rsidRPr="006E6CE0" w:rsidRDefault="00626A43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65E892B7" w14:textId="26CE4A33" w:rsidR="00626A43" w:rsidRPr="006E6CE0" w:rsidRDefault="00626A43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65152F2" w14:textId="62620F76" w:rsidR="00626A43" w:rsidRDefault="00A134FC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8E7C6F0" w14:textId="2128DF00" w:rsidR="00626A43" w:rsidRDefault="00A134FC" w:rsidP="00626A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1298,00</w:t>
            </w:r>
          </w:p>
        </w:tc>
      </w:tr>
      <w:tr w:rsidR="00156B73" w:rsidRPr="006E6CE0" w14:paraId="440BBFD9" w14:textId="77777777" w:rsidTr="00156B73">
        <w:trPr>
          <w:gridAfter w:val="1"/>
          <w:wAfter w:w="13" w:type="dxa"/>
          <w:trHeight w:val="345"/>
        </w:trPr>
        <w:tc>
          <w:tcPr>
            <w:tcW w:w="14177" w:type="dxa"/>
            <w:gridSpan w:val="14"/>
            <w:noWrap/>
            <w:vAlign w:val="center"/>
          </w:tcPr>
          <w:p w14:paraId="4CC53193" w14:textId="25D509B1" w:rsidR="00156B73" w:rsidRDefault="00156B73" w:rsidP="00156B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6B73">
              <w:rPr>
                <w:rFonts w:cstheme="minorHAnsi"/>
                <w:sz w:val="20"/>
                <w:szCs w:val="20"/>
              </w:rPr>
              <w:t>Closed system for blood sampling of HIV-infected patients for provision of immunologic and virologic researches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156B73">
              <w:rPr>
                <w:rFonts w:cstheme="minorHAnsi"/>
                <w:sz w:val="20"/>
                <w:szCs w:val="20"/>
              </w:rPr>
              <w:t xml:space="preserve">Закриті системи для забору крові у ВІЛ-інфікованих пацієнтів для проведення імунологічних та вірусологічних досліджень </w:t>
            </w:r>
          </w:p>
        </w:tc>
      </w:tr>
      <w:tr w:rsidR="000B1C69" w:rsidRPr="006E6CE0" w14:paraId="6F42F5A6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11CBD3CF" w14:textId="7E766B76" w:rsidR="000B1C69" w:rsidRDefault="000B1C69" w:rsidP="000B1C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4.188</w:t>
            </w:r>
          </w:p>
        </w:tc>
        <w:tc>
          <w:tcPr>
            <w:tcW w:w="2071" w:type="dxa"/>
            <w:vAlign w:val="center"/>
          </w:tcPr>
          <w:p w14:paraId="538955DC" w14:textId="6FAD5AA2" w:rsidR="000B1C69" w:rsidRPr="00907CE0" w:rsidRDefault="000B1C69" w:rsidP="000B1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C67">
              <w:rPr>
                <w:rFonts w:cstheme="minorHAnsi"/>
                <w:sz w:val="20"/>
                <w:szCs w:val="20"/>
              </w:rPr>
              <w:t>Closed blood sampling system (Vacutainer K3EDTA Tubes, holders, needles)</w:t>
            </w:r>
          </w:p>
        </w:tc>
        <w:tc>
          <w:tcPr>
            <w:tcW w:w="2786" w:type="dxa"/>
            <w:vAlign w:val="center"/>
          </w:tcPr>
          <w:p w14:paraId="56AFB276" w14:textId="18755A65" w:rsidR="000B1C69" w:rsidRPr="00626A43" w:rsidRDefault="000B1C69" w:rsidP="000B1C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2C67">
              <w:rPr>
                <w:rFonts w:cstheme="minorHAnsi"/>
                <w:sz w:val="20"/>
                <w:szCs w:val="20"/>
                <w:lang w:val="uk-UA"/>
              </w:rPr>
              <w:t>Системи закриті для забору крові (пробірки типу вакутайнер із калію етилендіаментраоцтової кислоти (К3ЕДТА), утримувачі, голки)</w:t>
            </w:r>
          </w:p>
        </w:tc>
        <w:tc>
          <w:tcPr>
            <w:tcW w:w="965" w:type="dxa"/>
            <w:vAlign w:val="center"/>
          </w:tcPr>
          <w:p w14:paraId="2D5E3508" w14:textId="76495AE1" w:rsidR="000B1C69" w:rsidRPr="006E6CE0" w:rsidRDefault="000B1C69" w:rsidP="000B1C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kit</w:t>
            </w:r>
          </w:p>
        </w:tc>
        <w:tc>
          <w:tcPr>
            <w:tcW w:w="1026" w:type="dxa"/>
            <w:vAlign w:val="center"/>
          </w:tcPr>
          <w:p w14:paraId="1225376B" w14:textId="5DE93B26" w:rsidR="000B1C69" w:rsidRPr="000B1C69" w:rsidRDefault="000B1C69" w:rsidP="000B1C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8CBD099" w14:textId="645FAAC9" w:rsidR="000B1C69" w:rsidRPr="000B1C69" w:rsidRDefault="00F340C6" w:rsidP="00381E6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Bioline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7E0E576B" w14:textId="08448415" w:rsidR="000B1C69" w:rsidRPr="006E6CE0" w:rsidRDefault="000B1C69" w:rsidP="000B1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073C9BE9" w14:textId="478BDA71" w:rsidR="000B1C69" w:rsidRPr="006E6CE0" w:rsidRDefault="000B1C69" w:rsidP="000B1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3B35ECD2" w14:textId="68316EEA" w:rsidR="000B1C69" w:rsidRDefault="00780D3B" w:rsidP="000B1C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74800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ECB1074" w14:textId="31F21E42" w:rsidR="000B1C69" w:rsidRDefault="00780D3B" w:rsidP="000B1C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0,19</w:t>
            </w:r>
          </w:p>
        </w:tc>
      </w:tr>
      <w:tr w:rsidR="00575078" w:rsidRPr="006E6CE0" w14:paraId="3908E553" w14:textId="77777777" w:rsidTr="0092152C">
        <w:trPr>
          <w:gridAfter w:val="1"/>
          <w:wAfter w:w="13" w:type="dxa"/>
          <w:trHeight w:val="1450"/>
        </w:trPr>
        <w:tc>
          <w:tcPr>
            <w:tcW w:w="896" w:type="dxa"/>
            <w:noWrap/>
            <w:vAlign w:val="center"/>
          </w:tcPr>
          <w:p w14:paraId="76D6D464" w14:textId="1EDF19A0" w:rsidR="00575078" w:rsidRDefault="00575078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4.189</w:t>
            </w:r>
          </w:p>
        </w:tc>
        <w:tc>
          <w:tcPr>
            <w:tcW w:w="2071" w:type="dxa"/>
            <w:vAlign w:val="center"/>
          </w:tcPr>
          <w:p w14:paraId="2A9F0088" w14:textId="034E596A" w:rsidR="00575078" w:rsidRPr="00907CE0" w:rsidRDefault="00575078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D3B">
              <w:rPr>
                <w:rFonts w:cstheme="minorHAnsi"/>
                <w:sz w:val="20"/>
                <w:szCs w:val="20"/>
              </w:rPr>
              <w:t>Closed blood sampling system (Vacutainer K2EDTA Tubes, holders, needles)</w:t>
            </w:r>
          </w:p>
        </w:tc>
        <w:tc>
          <w:tcPr>
            <w:tcW w:w="2786" w:type="dxa"/>
            <w:vAlign w:val="center"/>
          </w:tcPr>
          <w:p w14:paraId="30E43327" w14:textId="50FECB88" w:rsidR="00575078" w:rsidRPr="00626A43" w:rsidRDefault="00575078" w:rsidP="0057507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5078">
              <w:rPr>
                <w:rFonts w:cstheme="minorHAnsi"/>
                <w:sz w:val="20"/>
                <w:szCs w:val="20"/>
                <w:lang w:val="uk-UA"/>
              </w:rPr>
              <w:t>Системи закриті для забору крові (пробірки типу вакутайнер із двовалентної калію етилендіаментраоцтової кислоти (К2ЕДТА) з розділяючим гелем, утримувачі, голки)</w:t>
            </w:r>
          </w:p>
        </w:tc>
        <w:tc>
          <w:tcPr>
            <w:tcW w:w="965" w:type="dxa"/>
            <w:vAlign w:val="center"/>
          </w:tcPr>
          <w:p w14:paraId="3D8B3F87" w14:textId="2DD76AC3" w:rsidR="00575078" w:rsidRPr="006E6CE0" w:rsidRDefault="00575078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kit</w:t>
            </w:r>
          </w:p>
        </w:tc>
        <w:tc>
          <w:tcPr>
            <w:tcW w:w="1026" w:type="dxa"/>
            <w:vAlign w:val="center"/>
          </w:tcPr>
          <w:p w14:paraId="2210E826" w14:textId="3C27810C" w:rsidR="00575078" w:rsidRPr="006E6CE0" w:rsidRDefault="00575078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DA6C5EE" w14:textId="19792902" w:rsidR="00575078" w:rsidRDefault="00381E61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Bioline 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2042A49" w14:textId="416E6023" w:rsidR="00575078" w:rsidRPr="006E6CE0" w:rsidRDefault="00575078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143" w:type="dxa"/>
            <w:noWrap/>
            <w:vAlign w:val="center"/>
          </w:tcPr>
          <w:p w14:paraId="74D6D881" w14:textId="426AFDE0" w:rsidR="00575078" w:rsidRPr="006E6CE0" w:rsidRDefault="00575078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713CD096" w14:textId="3630E67A" w:rsidR="00575078" w:rsidRDefault="003F0EB2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53400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451B07D9" w14:textId="76E935F2" w:rsidR="00575078" w:rsidRDefault="003F0EB2" w:rsidP="005750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0,30</w:t>
            </w:r>
          </w:p>
        </w:tc>
      </w:tr>
    </w:tbl>
    <w:p w14:paraId="787DFD11" w14:textId="77777777" w:rsidR="009C11BB" w:rsidRPr="006E6CE0" w:rsidRDefault="009C11BB">
      <w:pPr>
        <w:rPr>
          <w:rFonts w:cstheme="minorHAnsi"/>
          <w:sz w:val="20"/>
          <w:szCs w:val="20"/>
        </w:rPr>
      </w:pPr>
    </w:p>
    <w:sectPr w:rsidR="009C11BB" w:rsidRPr="006E6CE0" w:rsidSect="00E04035">
      <w:pgSz w:w="16838" w:h="11906" w:orient="landscape"/>
      <w:pgMar w:top="85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315F2"/>
    <w:multiLevelType w:val="hybridMultilevel"/>
    <w:tmpl w:val="ADCCD7F0"/>
    <w:lvl w:ilvl="0" w:tplc="809EB0E4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 w:tplc="B8648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 w:tplc="23586C2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 w:tplc="54A485E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BCA3CB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6209FF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1683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0A14A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0B89D5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9F"/>
    <w:rsid w:val="000058DD"/>
    <w:rsid w:val="00006851"/>
    <w:rsid w:val="000119FF"/>
    <w:rsid w:val="00033775"/>
    <w:rsid w:val="00044589"/>
    <w:rsid w:val="00055554"/>
    <w:rsid w:val="00056540"/>
    <w:rsid w:val="00084E1E"/>
    <w:rsid w:val="0009250F"/>
    <w:rsid w:val="00094FB3"/>
    <w:rsid w:val="00096705"/>
    <w:rsid w:val="000A141D"/>
    <w:rsid w:val="000A5BBE"/>
    <w:rsid w:val="000B1179"/>
    <w:rsid w:val="000B1C1E"/>
    <w:rsid w:val="000B1C69"/>
    <w:rsid w:val="000B3B81"/>
    <w:rsid w:val="000B7237"/>
    <w:rsid w:val="000C06C8"/>
    <w:rsid w:val="000C17A7"/>
    <w:rsid w:val="000C1AB0"/>
    <w:rsid w:val="000C5629"/>
    <w:rsid w:val="000C7512"/>
    <w:rsid w:val="000D6AB0"/>
    <w:rsid w:val="000D76A4"/>
    <w:rsid w:val="000E3D21"/>
    <w:rsid w:val="000E6627"/>
    <w:rsid w:val="000F2113"/>
    <w:rsid w:val="000F6936"/>
    <w:rsid w:val="00105AC6"/>
    <w:rsid w:val="00116EA0"/>
    <w:rsid w:val="00123B94"/>
    <w:rsid w:val="0012465E"/>
    <w:rsid w:val="00137745"/>
    <w:rsid w:val="0014285C"/>
    <w:rsid w:val="001510CC"/>
    <w:rsid w:val="00154F61"/>
    <w:rsid w:val="00156B73"/>
    <w:rsid w:val="0015761A"/>
    <w:rsid w:val="001625D0"/>
    <w:rsid w:val="00167D63"/>
    <w:rsid w:val="0017588A"/>
    <w:rsid w:val="00176E52"/>
    <w:rsid w:val="00180949"/>
    <w:rsid w:val="001834A6"/>
    <w:rsid w:val="00184491"/>
    <w:rsid w:val="0018644B"/>
    <w:rsid w:val="00196856"/>
    <w:rsid w:val="001A3A8E"/>
    <w:rsid w:val="001A7F65"/>
    <w:rsid w:val="001B5043"/>
    <w:rsid w:val="001C11C6"/>
    <w:rsid w:val="001C5A8F"/>
    <w:rsid w:val="001D0878"/>
    <w:rsid w:val="001F0A8A"/>
    <w:rsid w:val="001F1BD7"/>
    <w:rsid w:val="001F2EF5"/>
    <w:rsid w:val="002005FC"/>
    <w:rsid w:val="00205E2C"/>
    <w:rsid w:val="00215EA1"/>
    <w:rsid w:val="00216D96"/>
    <w:rsid w:val="0022619E"/>
    <w:rsid w:val="002369F9"/>
    <w:rsid w:val="002435CB"/>
    <w:rsid w:val="00252CF8"/>
    <w:rsid w:val="002608A1"/>
    <w:rsid w:val="002622C4"/>
    <w:rsid w:val="00267338"/>
    <w:rsid w:val="00267919"/>
    <w:rsid w:val="00273F8A"/>
    <w:rsid w:val="00275BAB"/>
    <w:rsid w:val="002772CE"/>
    <w:rsid w:val="002813C7"/>
    <w:rsid w:val="002A03CB"/>
    <w:rsid w:val="002A44F6"/>
    <w:rsid w:val="002A5EC4"/>
    <w:rsid w:val="002B252F"/>
    <w:rsid w:val="002B4743"/>
    <w:rsid w:val="002B509B"/>
    <w:rsid w:val="002B63FE"/>
    <w:rsid w:val="002B7C40"/>
    <w:rsid w:val="002C19F6"/>
    <w:rsid w:val="002E37E5"/>
    <w:rsid w:val="002E3979"/>
    <w:rsid w:val="002F0C77"/>
    <w:rsid w:val="002F23C8"/>
    <w:rsid w:val="002F7D16"/>
    <w:rsid w:val="00304551"/>
    <w:rsid w:val="0030562C"/>
    <w:rsid w:val="00311096"/>
    <w:rsid w:val="0031285E"/>
    <w:rsid w:val="00337245"/>
    <w:rsid w:val="003379CA"/>
    <w:rsid w:val="00337F0E"/>
    <w:rsid w:val="00347F67"/>
    <w:rsid w:val="00354CEC"/>
    <w:rsid w:val="00355A14"/>
    <w:rsid w:val="00364D87"/>
    <w:rsid w:val="00372DBB"/>
    <w:rsid w:val="00375061"/>
    <w:rsid w:val="00375F42"/>
    <w:rsid w:val="00380EDE"/>
    <w:rsid w:val="00381E61"/>
    <w:rsid w:val="00387778"/>
    <w:rsid w:val="003945E4"/>
    <w:rsid w:val="003A3EDC"/>
    <w:rsid w:val="003A6819"/>
    <w:rsid w:val="003A7B50"/>
    <w:rsid w:val="003B2427"/>
    <w:rsid w:val="003B67C0"/>
    <w:rsid w:val="003D2D75"/>
    <w:rsid w:val="003D30D9"/>
    <w:rsid w:val="003D3966"/>
    <w:rsid w:val="003D499C"/>
    <w:rsid w:val="003D7B1E"/>
    <w:rsid w:val="003E589D"/>
    <w:rsid w:val="003F05DC"/>
    <w:rsid w:val="003F0EB2"/>
    <w:rsid w:val="003F36A8"/>
    <w:rsid w:val="003F42CF"/>
    <w:rsid w:val="003F6603"/>
    <w:rsid w:val="003F75C7"/>
    <w:rsid w:val="00404C98"/>
    <w:rsid w:val="0041625B"/>
    <w:rsid w:val="00417AD6"/>
    <w:rsid w:val="00432D7A"/>
    <w:rsid w:val="0043447D"/>
    <w:rsid w:val="004461D8"/>
    <w:rsid w:val="00473666"/>
    <w:rsid w:val="00473903"/>
    <w:rsid w:val="00473E69"/>
    <w:rsid w:val="0048407B"/>
    <w:rsid w:val="00486449"/>
    <w:rsid w:val="004943EE"/>
    <w:rsid w:val="00494CC5"/>
    <w:rsid w:val="004A346C"/>
    <w:rsid w:val="004A7E95"/>
    <w:rsid w:val="004B49CC"/>
    <w:rsid w:val="004B625B"/>
    <w:rsid w:val="004C0CA5"/>
    <w:rsid w:val="004C1857"/>
    <w:rsid w:val="004C3A2D"/>
    <w:rsid w:val="004C468E"/>
    <w:rsid w:val="004C471C"/>
    <w:rsid w:val="004C71BA"/>
    <w:rsid w:val="004C750F"/>
    <w:rsid w:val="004D540F"/>
    <w:rsid w:val="004D711D"/>
    <w:rsid w:val="004E02BA"/>
    <w:rsid w:val="004E6EFF"/>
    <w:rsid w:val="00505AF9"/>
    <w:rsid w:val="00505CC2"/>
    <w:rsid w:val="005067FF"/>
    <w:rsid w:val="00507577"/>
    <w:rsid w:val="005124C5"/>
    <w:rsid w:val="00512EAE"/>
    <w:rsid w:val="005138F8"/>
    <w:rsid w:val="005140FE"/>
    <w:rsid w:val="0052266C"/>
    <w:rsid w:val="005332B9"/>
    <w:rsid w:val="005341E3"/>
    <w:rsid w:val="00535920"/>
    <w:rsid w:val="00542026"/>
    <w:rsid w:val="00557C31"/>
    <w:rsid w:val="00557F1D"/>
    <w:rsid w:val="00567CB3"/>
    <w:rsid w:val="005723C2"/>
    <w:rsid w:val="00575078"/>
    <w:rsid w:val="00591AFE"/>
    <w:rsid w:val="005B0058"/>
    <w:rsid w:val="005B0F95"/>
    <w:rsid w:val="005B170F"/>
    <w:rsid w:val="005B76FB"/>
    <w:rsid w:val="005B7791"/>
    <w:rsid w:val="005C1618"/>
    <w:rsid w:val="005C2703"/>
    <w:rsid w:val="005C2C67"/>
    <w:rsid w:val="005D575A"/>
    <w:rsid w:val="005E062D"/>
    <w:rsid w:val="005E0ADF"/>
    <w:rsid w:val="005E35DB"/>
    <w:rsid w:val="005E6FB9"/>
    <w:rsid w:val="005F33AA"/>
    <w:rsid w:val="005F3849"/>
    <w:rsid w:val="0060223C"/>
    <w:rsid w:val="00605A54"/>
    <w:rsid w:val="00611587"/>
    <w:rsid w:val="0061551E"/>
    <w:rsid w:val="006223E2"/>
    <w:rsid w:val="00622F91"/>
    <w:rsid w:val="00623328"/>
    <w:rsid w:val="006247D2"/>
    <w:rsid w:val="006257DA"/>
    <w:rsid w:val="00626A43"/>
    <w:rsid w:val="00627895"/>
    <w:rsid w:val="0063507D"/>
    <w:rsid w:val="00644DB7"/>
    <w:rsid w:val="00647126"/>
    <w:rsid w:val="00655F54"/>
    <w:rsid w:val="00656301"/>
    <w:rsid w:val="00663661"/>
    <w:rsid w:val="00664041"/>
    <w:rsid w:val="00671317"/>
    <w:rsid w:val="006736E8"/>
    <w:rsid w:val="00680EF4"/>
    <w:rsid w:val="00686AFF"/>
    <w:rsid w:val="00690464"/>
    <w:rsid w:val="00690F14"/>
    <w:rsid w:val="0069530E"/>
    <w:rsid w:val="006954A9"/>
    <w:rsid w:val="00695CB6"/>
    <w:rsid w:val="006B0CA9"/>
    <w:rsid w:val="006B184D"/>
    <w:rsid w:val="006B2C1E"/>
    <w:rsid w:val="006C4F8F"/>
    <w:rsid w:val="006C5131"/>
    <w:rsid w:val="006E3F2D"/>
    <w:rsid w:val="006E6CE0"/>
    <w:rsid w:val="006F204F"/>
    <w:rsid w:val="0070119A"/>
    <w:rsid w:val="00702D35"/>
    <w:rsid w:val="0070530A"/>
    <w:rsid w:val="0070535F"/>
    <w:rsid w:val="0072254E"/>
    <w:rsid w:val="00724B57"/>
    <w:rsid w:val="00735FF7"/>
    <w:rsid w:val="00741D3D"/>
    <w:rsid w:val="00747F12"/>
    <w:rsid w:val="0075300A"/>
    <w:rsid w:val="00780397"/>
    <w:rsid w:val="00780D3B"/>
    <w:rsid w:val="007834BC"/>
    <w:rsid w:val="00792EDF"/>
    <w:rsid w:val="00797E3A"/>
    <w:rsid w:val="007A01AF"/>
    <w:rsid w:val="007C4496"/>
    <w:rsid w:val="007D2C77"/>
    <w:rsid w:val="007D2E29"/>
    <w:rsid w:val="007D4047"/>
    <w:rsid w:val="007D5078"/>
    <w:rsid w:val="007D6ED6"/>
    <w:rsid w:val="007D7226"/>
    <w:rsid w:val="007F1CCD"/>
    <w:rsid w:val="007F2689"/>
    <w:rsid w:val="007F6897"/>
    <w:rsid w:val="00806B87"/>
    <w:rsid w:val="008147C1"/>
    <w:rsid w:val="00815211"/>
    <w:rsid w:val="00820030"/>
    <w:rsid w:val="00821304"/>
    <w:rsid w:val="0082138A"/>
    <w:rsid w:val="00821654"/>
    <w:rsid w:val="008309A1"/>
    <w:rsid w:val="00834A21"/>
    <w:rsid w:val="00836BA4"/>
    <w:rsid w:val="008414D1"/>
    <w:rsid w:val="008519B7"/>
    <w:rsid w:val="00853561"/>
    <w:rsid w:val="00856FA9"/>
    <w:rsid w:val="008571B9"/>
    <w:rsid w:val="00857450"/>
    <w:rsid w:val="00873C78"/>
    <w:rsid w:val="00875DF1"/>
    <w:rsid w:val="00880A46"/>
    <w:rsid w:val="00881B33"/>
    <w:rsid w:val="00882B9B"/>
    <w:rsid w:val="00886E9F"/>
    <w:rsid w:val="008906A6"/>
    <w:rsid w:val="008911DE"/>
    <w:rsid w:val="00892DE7"/>
    <w:rsid w:val="00893447"/>
    <w:rsid w:val="00894451"/>
    <w:rsid w:val="00894ED7"/>
    <w:rsid w:val="008A5926"/>
    <w:rsid w:val="008C299F"/>
    <w:rsid w:val="008C6265"/>
    <w:rsid w:val="008C79AD"/>
    <w:rsid w:val="008D56A3"/>
    <w:rsid w:val="008E5130"/>
    <w:rsid w:val="008E7CEB"/>
    <w:rsid w:val="009007D2"/>
    <w:rsid w:val="00905C5A"/>
    <w:rsid w:val="00906D8D"/>
    <w:rsid w:val="00907CE0"/>
    <w:rsid w:val="00910A4A"/>
    <w:rsid w:val="00914BDF"/>
    <w:rsid w:val="00914FFE"/>
    <w:rsid w:val="0092152C"/>
    <w:rsid w:val="00923EAD"/>
    <w:rsid w:val="00935320"/>
    <w:rsid w:val="009400AC"/>
    <w:rsid w:val="00945AD6"/>
    <w:rsid w:val="00955306"/>
    <w:rsid w:val="00957B21"/>
    <w:rsid w:val="009700C2"/>
    <w:rsid w:val="00970912"/>
    <w:rsid w:val="009733E7"/>
    <w:rsid w:val="009734A2"/>
    <w:rsid w:val="0097363E"/>
    <w:rsid w:val="009853FF"/>
    <w:rsid w:val="00986BD0"/>
    <w:rsid w:val="00987706"/>
    <w:rsid w:val="009928FF"/>
    <w:rsid w:val="00993D3D"/>
    <w:rsid w:val="009A6CB6"/>
    <w:rsid w:val="009B508A"/>
    <w:rsid w:val="009B5D98"/>
    <w:rsid w:val="009C11BB"/>
    <w:rsid w:val="009C7EF8"/>
    <w:rsid w:val="009D58AC"/>
    <w:rsid w:val="009D5F3F"/>
    <w:rsid w:val="009D63F1"/>
    <w:rsid w:val="009D68C2"/>
    <w:rsid w:val="009D775E"/>
    <w:rsid w:val="009E0466"/>
    <w:rsid w:val="009E2BDE"/>
    <w:rsid w:val="009F2F63"/>
    <w:rsid w:val="009F73BD"/>
    <w:rsid w:val="00A0535C"/>
    <w:rsid w:val="00A05827"/>
    <w:rsid w:val="00A07BBD"/>
    <w:rsid w:val="00A12330"/>
    <w:rsid w:val="00A134FC"/>
    <w:rsid w:val="00A16272"/>
    <w:rsid w:val="00A218E3"/>
    <w:rsid w:val="00A30396"/>
    <w:rsid w:val="00A332EF"/>
    <w:rsid w:val="00A340AA"/>
    <w:rsid w:val="00A453BA"/>
    <w:rsid w:val="00A458D2"/>
    <w:rsid w:val="00A508B2"/>
    <w:rsid w:val="00A5149D"/>
    <w:rsid w:val="00A57D1C"/>
    <w:rsid w:val="00A65696"/>
    <w:rsid w:val="00A65BEF"/>
    <w:rsid w:val="00A77E3E"/>
    <w:rsid w:val="00A81933"/>
    <w:rsid w:val="00A87008"/>
    <w:rsid w:val="00A87E9C"/>
    <w:rsid w:val="00A9456E"/>
    <w:rsid w:val="00A96393"/>
    <w:rsid w:val="00AA62D1"/>
    <w:rsid w:val="00AA7B11"/>
    <w:rsid w:val="00AB30A1"/>
    <w:rsid w:val="00AB4412"/>
    <w:rsid w:val="00AC0D49"/>
    <w:rsid w:val="00AC197F"/>
    <w:rsid w:val="00AC36F2"/>
    <w:rsid w:val="00AD2D26"/>
    <w:rsid w:val="00AD6BD5"/>
    <w:rsid w:val="00AF3B1C"/>
    <w:rsid w:val="00B007E8"/>
    <w:rsid w:val="00B01EA4"/>
    <w:rsid w:val="00B02E23"/>
    <w:rsid w:val="00B04447"/>
    <w:rsid w:val="00B0448E"/>
    <w:rsid w:val="00B07314"/>
    <w:rsid w:val="00B13E5A"/>
    <w:rsid w:val="00B21F62"/>
    <w:rsid w:val="00B2249B"/>
    <w:rsid w:val="00B254AE"/>
    <w:rsid w:val="00B27BC4"/>
    <w:rsid w:val="00B36442"/>
    <w:rsid w:val="00B41547"/>
    <w:rsid w:val="00B41BE1"/>
    <w:rsid w:val="00B4211A"/>
    <w:rsid w:val="00B448E0"/>
    <w:rsid w:val="00B4718E"/>
    <w:rsid w:val="00B712E2"/>
    <w:rsid w:val="00B74CE2"/>
    <w:rsid w:val="00B77DC1"/>
    <w:rsid w:val="00B800AD"/>
    <w:rsid w:val="00B81B63"/>
    <w:rsid w:val="00B85454"/>
    <w:rsid w:val="00B87BE8"/>
    <w:rsid w:val="00BA0F35"/>
    <w:rsid w:val="00BC3BC8"/>
    <w:rsid w:val="00BE1882"/>
    <w:rsid w:val="00BE1970"/>
    <w:rsid w:val="00BE4F1C"/>
    <w:rsid w:val="00BE5B28"/>
    <w:rsid w:val="00BE76DF"/>
    <w:rsid w:val="00BF44C4"/>
    <w:rsid w:val="00C02A8C"/>
    <w:rsid w:val="00C125B8"/>
    <w:rsid w:val="00C1270F"/>
    <w:rsid w:val="00C13145"/>
    <w:rsid w:val="00C30639"/>
    <w:rsid w:val="00C324DF"/>
    <w:rsid w:val="00C34188"/>
    <w:rsid w:val="00C3667C"/>
    <w:rsid w:val="00C51C74"/>
    <w:rsid w:val="00C53F27"/>
    <w:rsid w:val="00C56590"/>
    <w:rsid w:val="00C57634"/>
    <w:rsid w:val="00C64F6B"/>
    <w:rsid w:val="00C724D3"/>
    <w:rsid w:val="00C72563"/>
    <w:rsid w:val="00C72C06"/>
    <w:rsid w:val="00C7721E"/>
    <w:rsid w:val="00C80045"/>
    <w:rsid w:val="00C80495"/>
    <w:rsid w:val="00C83559"/>
    <w:rsid w:val="00C838C6"/>
    <w:rsid w:val="00C91723"/>
    <w:rsid w:val="00C93261"/>
    <w:rsid w:val="00C945CE"/>
    <w:rsid w:val="00C94FB9"/>
    <w:rsid w:val="00C97E75"/>
    <w:rsid w:val="00CA091B"/>
    <w:rsid w:val="00CA2498"/>
    <w:rsid w:val="00CA3209"/>
    <w:rsid w:val="00CA3754"/>
    <w:rsid w:val="00CB4494"/>
    <w:rsid w:val="00CC65D0"/>
    <w:rsid w:val="00CC6BA0"/>
    <w:rsid w:val="00CE0FE0"/>
    <w:rsid w:val="00CE13D9"/>
    <w:rsid w:val="00CF39AB"/>
    <w:rsid w:val="00CF61D8"/>
    <w:rsid w:val="00D07251"/>
    <w:rsid w:val="00D14E4F"/>
    <w:rsid w:val="00D21F16"/>
    <w:rsid w:val="00D26B12"/>
    <w:rsid w:val="00D275B7"/>
    <w:rsid w:val="00D30588"/>
    <w:rsid w:val="00D5308B"/>
    <w:rsid w:val="00D55718"/>
    <w:rsid w:val="00D55AC7"/>
    <w:rsid w:val="00D60616"/>
    <w:rsid w:val="00D60799"/>
    <w:rsid w:val="00D63AB7"/>
    <w:rsid w:val="00D66C53"/>
    <w:rsid w:val="00D700D8"/>
    <w:rsid w:val="00D8114E"/>
    <w:rsid w:val="00D86002"/>
    <w:rsid w:val="00D900F4"/>
    <w:rsid w:val="00DA14F4"/>
    <w:rsid w:val="00DB2BC5"/>
    <w:rsid w:val="00DB5CA6"/>
    <w:rsid w:val="00DC0E71"/>
    <w:rsid w:val="00DC1B63"/>
    <w:rsid w:val="00DC6532"/>
    <w:rsid w:val="00DC66E6"/>
    <w:rsid w:val="00DD2FAD"/>
    <w:rsid w:val="00DD6BDA"/>
    <w:rsid w:val="00DF4C47"/>
    <w:rsid w:val="00E024F2"/>
    <w:rsid w:val="00E0364D"/>
    <w:rsid w:val="00E04035"/>
    <w:rsid w:val="00E10108"/>
    <w:rsid w:val="00E2436F"/>
    <w:rsid w:val="00E64B4B"/>
    <w:rsid w:val="00E734F1"/>
    <w:rsid w:val="00E75053"/>
    <w:rsid w:val="00E80A79"/>
    <w:rsid w:val="00E816CA"/>
    <w:rsid w:val="00E9271C"/>
    <w:rsid w:val="00E93BA2"/>
    <w:rsid w:val="00EB51B8"/>
    <w:rsid w:val="00EC12B7"/>
    <w:rsid w:val="00EC3B0F"/>
    <w:rsid w:val="00EC5F7A"/>
    <w:rsid w:val="00EC7EB5"/>
    <w:rsid w:val="00ED1573"/>
    <w:rsid w:val="00ED36C7"/>
    <w:rsid w:val="00ED574D"/>
    <w:rsid w:val="00ED5BB5"/>
    <w:rsid w:val="00EE103F"/>
    <w:rsid w:val="00EE55EF"/>
    <w:rsid w:val="00EF337E"/>
    <w:rsid w:val="00F04EFC"/>
    <w:rsid w:val="00F11106"/>
    <w:rsid w:val="00F13E5D"/>
    <w:rsid w:val="00F1585B"/>
    <w:rsid w:val="00F3188D"/>
    <w:rsid w:val="00F340C6"/>
    <w:rsid w:val="00F4051D"/>
    <w:rsid w:val="00F4188C"/>
    <w:rsid w:val="00F43946"/>
    <w:rsid w:val="00F5032C"/>
    <w:rsid w:val="00F53433"/>
    <w:rsid w:val="00F56ECC"/>
    <w:rsid w:val="00F6589F"/>
    <w:rsid w:val="00F76A07"/>
    <w:rsid w:val="00FA51F5"/>
    <w:rsid w:val="00FC1186"/>
    <w:rsid w:val="00FC6926"/>
    <w:rsid w:val="00FD18A2"/>
    <w:rsid w:val="00FE0C2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49C5"/>
  <w15:chartTrackingRefBased/>
  <w15:docId w15:val="{3345DFF7-E546-4C49-A036-58E1652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9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E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E9F"/>
    <w:rPr>
      <w:color w:val="954F72"/>
      <w:u w:val="single"/>
    </w:rPr>
  </w:style>
  <w:style w:type="paragraph" w:customStyle="1" w:styleId="msonormal0">
    <w:name w:val="msonormal"/>
    <w:basedOn w:val="a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6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86E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ulletlist">
    <w:name w:val="CA bulletlist"/>
    <w:basedOn w:val="a6"/>
    <w:link w:val="CAbulletlistChar"/>
    <w:qFormat/>
    <w:rsid w:val="005E0AD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CAbulletlistChar">
    <w:name w:val="CA bulletlist Char"/>
    <w:basedOn w:val="a0"/>
    <w:link w:val="CAbulletlist"/>
    <w:rsid w:val="005E0AD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a6">
    <w:name w:val="List Paragraph"/>
    <w:basedOn w:val="a"/>
    <w:uiPriority w:val="34"/>
    <w:qFormat/>
    <w:rsid w:val="005E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52C43273CE34BAE3EF5BFA389E4A4" ma:contentTypeVersion="" ma:contentTypeDescription="Create a new document." ma:contentTypeScope="" ma:versionID="ee5ed857b79e38f013acf51c29e30c2f">
  <xsd:schema xmlns:xsd="http://www.w3.org/2001/XMLSchema" xmlns:xs="http://www.w3.org/2001/XMLSchema" xmlns:p="http://schemas.microsoft.com/office/2006/metadata/properties" xmlns:ns2="4345029f-14a0-4c72-a251-e2fa58bc1959" targetNamespace="http://schemas.microsoft.com/office/2006/metadata/properties" ma:root="true" ma:fieldsID="e02e97c3bbbe36f4df8c891e166ed36e" ns2:_="">
    <xsd:import namespace="4345029f-14a0-4c72-a251-e2fa58bc1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029f-14a0-4c72-a251-e2fa58bc1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818B1-1B90-4463-B2C7-1D8465AA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029f-14a0-4c72-a251-e2fa58bc1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C3FAC-E5FA-4F75-BDE2-B76E4FCF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9FF58-5F07-4D78-87F3-15E2780EF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18</Pages>
  <Words>19561</Words>
  <Characters>11150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Thaw, Mike</dc:creator>
  <cp:keywords/>
  <dc:description/>
  <cp:lastModifiedBy>Kolomiets, Oleksandr</cp:lastModifiedBy>
  <cp:revision>490</cp:revision>
  <dcterms:created xsi:type="dcterms:W3CDTF">2021-09-14T13:34:00Z</dcterms:created>
  <dcterms:modified xsi:type="dcterms:W3CDTF">2021-10-22T09:00:00Z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0x0101000D052C43273CE34BAE3EF5BFA389E4A4</vt:lpwstr>
  </property>
</Properties>
</file>