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37F79" w14:textId="763C1592" w:rsidR="005B2665" w:rsidRPr="00F20A0C" w:rsidRDefault="00F20A0C" w:rsidP="005B2665">
      <w:pPr>
        <w:rPr>
          <w:rFonts w:ascii="Arial" w:hAnsi="Arial" w:cs="Arial"/>
          <w:color w:val="FF0000"/>
          <w:sz w:val="32"/>
          <w:szCs w:val="32"/>
        </w:rPr>
      </w:pPr>
      <w:r w:rsidRPr="00F20A0C">
        <w:rPr>
          <w:rFonts w:ascii="Arial" w:hAnsi="Arial" w:cs="Arial"/>
          <w:color w:val="FF0000"/>
          <w:sz w:val="32"/>
          <w:szCs w:val="32"/>
        </w:rPr>
        <w:t xml:space="preserve">Програма </w:t>
      </w:r>
      <w:r w:rsidRPr="00F20A0C">
        <w:rPr>
          <w:rFonts w:ascii="Arial" w:hAnsi="Arial" w:cs="Arial"/>
          <w:color w:val="FF0000"/>
          <w:sz w:val="32"/>
          <w:szCs w:val="32"/>
          <w:lang w:val="ru-RU"/>
        </w:rPr>
        <w:t>8</w:t>
      </w:r>
      <w:r w:rsidRPr="00F20A0C">
        <w:rPr>
          <w:rFonts w:ascii="Arial" w:hAnsi="Arial" w:cs="Arial"/>
          <w:color w:val="FF0000"/>
          <w:sz w:val="32"/>
          <w:szCs w:val="32"/>
        </w:rPr>
        <w:t xml:space="preserve"> - Лікарські засоби для дітей, хворих на розлади психіки та поведінки</w:t>
      </w:r>
    </w:p>
    <w:tbl>
      <w:tblPr>
        <w:tblW w:w="5209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2153"/>
        <w:gridCol w:w="2127"/>
        <w:gridCol w:w="2692"/>
        <w:gridCol w:w="2552"/>
      </w:tblGrid>
      <w:tr w:rsidR="00F20A0C" w:rsidRPr="008D7C16" w14:paraId="05DEA073" w14:textId="77777777" w:rsidTr="00F20A0C">
        <w:tc>
          <w:tcPr>
            <w:tcW w:w="253" w:type="pct"/>
            <w:shd w:val="clear" w:color="auto" w:fill="auto"/>
          </w:tcPr>
          <w:p w14:paraId="4A335456" w14:textId="77777777" w:rsidR="00F20A0C" w:rsidRPr="0033096E" w:rsidRDefault="00F20A0C" w:rsidP="008F0394">
            <w:pPr>
              <w:jc w:val="center"/>
            </w:pPr>
            <w:r w:rsidRPr="0033096E">
              <w:t>№</w:t>
            </w:r>
          </w:p>
        </w:tc>
        <w:tc>
          <w:tcPr>
            <w:tcW w:w="1073" w:type="pct"/>
            <w:shd w:val="clear" w:color="auto" w:fill="auto"/>
          </w:tcPr>
          <w:p w14:paraId="2E3740A2" w14:textId="77777777" w:rsidR="00F20A0C" w:rsidRPr="000F71C1" w:rsidRDefault="00F20A0C" w:rsidP="008F0394">
            <w:pPr>
              <w:ind w:left="-57" w:right="-57"/>
              <w:jc w:val="center"/>
            </w:pPr>
            <w:r w:rsidRPr="000F71C1">
              <w:t xml:space="preserve">Міжнародна непатентована назва </w:t>
            </w:r>
          </w:p>
        </w:tc>
        <w:tc>
          <w:tcPr>
            <w:tcW w:w="1060" w:type="pct"/>
            <w:shd w:val="clear" w:color="auto" w:fill="auto"/>
          </w:tcPr>
          <w:p w14:paraId="18B75514" w14:textId="77777777" w:rsidR="00F20A0C" w:rsidRPr="000F71C1" w:rsidRDefault="00F20A0C" w:rsidP="008F0394">
            <w:pPr>
              <w:jc w:val="center"/>
            </w:pPr>
            <w:r w:rsidRPr="000F71C1">
              <w:t>Форма випуску</w:t>
            </w:r>
          </w:p>
        </w:tc>
        <w:tc>
          <w:tcPr>
            <w:tcW w:w="1342" w:type="pct"/>
            <w:shd w:val="clear" w:color="auto" w:fill="auto"/>
          </w:tcPr>
          <w:p w14:paraId="192F1016" w14:textId="76AE6557" w:rsidR="00F20A0C" w:rsidRPr="0033096E" w:rsidRDefault="00F20A0C" w:rsidP="008F0394">
            <w:pPr>
              <w:jc w:val="center"/>
            </w:pPr>
            <w:r w:rsidRPr="0033096E">
              <w:t xml:space="preserve">Річний обсяг 100% потреби </w:t>
            </w:r>
          </w:p>
        </w:tc>
        <w:tc>
          <w:tcPr>
            <w:tcW w:w="1272" w:type="pct"/>
            <w:shd w:val="clear" w:color="auto" w:fill="auto"/>
          </w:tcPr>
          <w:p w14:paraId="3D88D23E" w14:textId="039C69D0" w:rsidR="00F20A0C" w:rsidRPr="0033096E" w:rsidRDefault="00F20A0C" w:rsidP="008F0394">
            <w:pPr>
              <w:jc w:val="center"/>
            </w:pPr>
            <w:r w:rsidRPr="0033096E">
              <w:t>Потреба з урахуванням обсягу фінансування на 2021 бюджетний рік</w:t>
            </w:r>
          </w:p>
          <w:p w14:paraId="44F65B7B" w14:textId="77777777" w:rsidR="00F20A0C" w:rsidRPr="0033096E" w:rsidRDefault="00F20A0C" w:rsidP="008F0394">
            <w:pPr>
              <w:jc w:val="center"/>
            </w:pPr>
          </w:p>
        </w:tc>
      </w:tr>
      <w:tr w:rsidR="00F20A0C" w:rsidRPr="008D7C16" w14:paraId="3AF2D1D7" w14:textId="77777777" w:rsidTr="00F20A0C">
        <w:tc>
          <w:tcPr>
            <w:tcW w:w="253" w:type="pct"/>
            <w:shd w:val="clear" w:color="auto" w:fill="auto"/>
          </w:tcPr>
          <w:p w14:paraId="48BE1852" w14:textId="77777777" w:rsidR="00F20A0C" w:rsidRPr="008D7C16" w:rsidRDefault="00F20A0C" w:rsidP="008F0394">
            <w:pPr>
              <w:jc w:val="center"/>
            </w:pPr>
            <w:r w:rsidRPr="008D7C16">
              <w:t>1</w:t>
            </w:r>
          </w:p>
        </w:tc>
        <w:tc>
          <w:tcPr>
            <w:tcW w:w="1073" w:type="pct"/>
            <w:shd w:val="clear" w:color="auto" w:fill="auto"/>
          </w:tcPr>
          <w:p w14:paraId="3FB7D2A3" w14:textId="77777777" w:rsidR="00F20A0C" w:rsidRPr="000F71C1" w:rsidRDefault="00F20A0C" w:rsidP="008F0394">
            <w:r w:rsidRPr="000F71C1">
              <w:t>Рисперидон</w:t>
            </w:r>
          </w:p>
        </w:tc>
        <w:tc>
          <w:tcPr>
            <w:tcW w:w="1060" w:type="pct"/>
            <w:shd w:val="clear" w:color="auto" w:fill="auto"/>
          </w:tcPr>
          <w:p w14:paraId="0A1890AF" w14:textId="77777777" w:rsidR="00F20A0C" w:rsidRPr="000F71C1" w:rsidRDefault="00F20A0C" w:rsidP="008F0394">
            <w:r w:rsidRPr="000F71C1">
              <w:t>розчин оральний</w:t>
            </w:r>
          </w:p>
        </w:tc>
        <w:tc>
          <w:tcPr>
            <w:tcW w:w="1342" w:type="pct"/>
            <w:shd w:val="clear" w:color="auto" w:fill="auto"/>
            <w:vAlign w:val="center"/>
          </w:tcPr>
          <w:p w14:paraId="60076FDC" w14:textId="77777777" w:rsidR="00F20A0C" w:rsidRPr="00386E74" w:rsidRDefault="00F20A0C" w:rsidP="008F0394">
            <w:pPr>
              <w:jc w:val="center"/>
            </w:pPr>
            <w:r w:rsidRPr="00386E74">
              <w:t>286 710 *</w:t>
            </w:r>
          </w:p>
        </w:tc>
        <w:tc>
          <w:tcPr>
            <w:tcW w:w="1272" w:type="pct"/>
            <w:shd w:val="clear" w:color="auto" w:fill="auto"/>
            <w:vAlign w:val="center"/>
          </w:tcPr>
          <w:p w14:paraId="185B2849" w14:textId="77777777" w:rsidR="00F20A0C" w:rsidRPr="004B616C" w:rsidRDefault="00F20A0C" w:rsidP="008F0394">
            <w:pPr>
              <w:jc w:val="center"/>
            </w:pPr>
            <w:r w:rsidRPr="004B616C">
              <w:t>286 710 *</w:t>
            </w:r>
          </w:p>
        </w:tc>
      </w:tr>
      <w:tr w:rsidR="00F20A0C" w:rsidRPr="008D7C16" w14:paraId="64591A72" w14:textId="77777777" w:rsidTr="00F20A0C">
        <w:tc>
          <w:tcPr>
            <w:tcW w:w="253" w:type="pct"/>
            <w:shd w:val="clear" w:color="auto" w:fill="auto"/>
          </w:tcPr>
          <w:p w14:paraId="106904F1" w14:textId="77777777" w:rsidR="00F20A0C" w:rsidRPr="008D7C16" w:rsidRDefault="00F20A0C" w:rsidP="008F0394">
            <w:pPr>
              <w:jc w:val="center"/>
            </w:pPr>
            <w:r>
              <w:t>2</w:t>
            </w:r>
          </w:p>
        </w:tc>
        <w:tc>
          <w:tcPr>
            <w:tcW w:w="1073" w:type="pct"/>
            <w:shd w:val="clear" w:color="auto" w:fill="auto"/>
          </w:tcPr>
          <w:p w14:paraId="27EF513E" w14:textId="77777777" w:rsidR="00F20A0C" w:rsidRPr="000F71C1" w:rsidRDefault="00F20A0C" w:rsidP="008F0394">
            <w:r w:rsidRPr="000F71C1">
              <w:t>Рисперидон</w:t>
            </w:r>
          </w:p>
        </w:tc>
        <w:tc>
          <w:tcPr>
            <w:tcW w:w="1060" w:type="pct"/>
            <w:shd w:val="clear" w:color="auto" w:fill="auto"/>
          </w:tcPr>
          <w:p w14:paraId="230C7A23" w14:textId="77777777" w:rsidR="00F20A0C" w:rsidRPr="000F71C1" w:rsidRDefault="00F20A0C" w:rsidP="008F0394">
            <w:r w:rsidRPr="000F71C1">
              <w:t>таблетки</w:t>
            </w:r>
          </w:p>
        </w:tc>
        <w:tc>
          <w:tcPr>
            <w:tcW w:w="1342" w:type="pct"/>
            <w:shd w:val="clear" w:color="auto" w:fill="auto"/>
            <w:vAlign w:val="center"/>
          </w:tcPr>
          <w:p w14:paraId="043A9B90" w14:textId="77777777" w:rsidR="00F20A0C" w:rsidRPr="00386E74" w:rsidRDefault="00F20A0C" w:rsidP="008F0394">
            <w:pPr>
              <w:jc w:val="center"/>
            </w:pPr>
            <w:r w:rsidRPr="00386E74">
              <w:t>155 220</w:t>
            </w:r>
          </w:p>
        </w:tc>
        <w:tc>
          <w:tcPr>
            <w:tcW w:w="1272" w:type="pct"/>
            <w:shd w:val="clear" w:color="auto" w:fill="auto"/>
            <w:vAlign w:val="center"/>
          </w:tcPr>
          <w:p w14:paraId="576E9A3C" w14:textId="77777777" w:rsidR="00F20A0C" w:rsidRPr="004B616C" w:rsidRDefault="00F20A0C" w:rsidP="008F0394">
            <w:pPr>
              <w:jc w:val="center"/>
            </w:pPr>
            <w:r w:rsidRPr="004B616C">
              <w:t>155 220</w:t>
            </w:r>
          </w:p>
        </w:tc>
      </w:tr>
      <w:tr w:rsidR="00F20A0C" w:rsidRPr="008D7C16" w14:paraId="791D7949" w14:textId="77777777" w:rsidTr="00F20A0C">
        <w:tc>
          <w:tcPr>
            <w:tcW w:w="253" w:type="pct"/>
            <w:shd w:val="clear" w:color="auto" w:fill="auto"/>
          </w:tcPr>
          <w:p w14:paraId="495866DF" w14:textId="77777777" w:rsidR="00F20A0C" w:rsidRPr="008D7C16" w:rsidRDefault="00F20A0C" w:rsidP="008F0394">
            <w:pPr>
              <w:jc w:val="center"/>
            </w:pPr>
            <w:r>
              <w:t>3</w:t>
            </w:r>
          </w:p>
        </w:tc>
        <w:tc>
          <w:tcPr>
            <w:tcW w:w="1073" w:type="pct"/>
            <w:shd w:val="clear" w:color="auto" w:fill="auto"/>
          </w:tcPr>
          <w:p w14:paraId="5F6F6296" w14:textId="77777777" w:rsidR="00F20A0C" w:rsidRPr="000F71C1" w:rsidRDefault="00F20A0C" w:rsidP="008F0394">
            <w:r w:rsidRPr="000F71C1">
              <w:t>Рисперидон</w:t>
            </w:r>
          </w:p>
        </w:tc>
        <w:tc>
          <w:tcPr>
            <w:tcW w:w="1060" w:type="pct"/>
            <w:shd w:val="clear" w:color="auto" w:fill="auto"/>
          </w:tcPr>
          <w:p w14:paraId="4F25EBB5" w14:textId="77777777" w:rsidR="00F20A0C" w:rsidRPr="000F71C1" w:rsidRDefault="00F20A0C" w:rsidP="008F0394">
            <w:r w:rsidRPr="000F71C1">
              <w:t>таблетки</w:t>
            </w:r>
          </w:p>
        </w:tc>
        <w:tc>
          <w:tcPr>
            <w:tcW w:w="1342" w:type="pct"/>
            <w:shd w:val="clear" w:color="auto" w:fill="auto"/>
            <w:vAlign w:val="center"/>
          </w:tcPr>
          <w:p w14:paraId="7CBD544F" w14:textId="77777777" w:rsidR="00F20A0C" w:rsidRPr="00386E74" w:rsidRDefault="00F20A0C" w:rsidP="008F0394">
            <w:pPr>
              <w:jc w:val="center"/>
            </w:pPr>
            <w:r w:rsidRPr="00386E74">
              <w:t>56 580</w:t>
            </w:r>
          </w:p>
        </w:tc>
        <w:tc>
          <w:tcPr>
            <w:tcW w:w="1272" w:type="pct"/>
            <w:shd w:val="clear" w:color="auto" w:fill="auto"/>
            <w:vAlign w:val="center"/>
          </w:tcPr>
          <w:p w14:paraId="065862EC" w14:textId="77777777" w:rsidR="00F20A0C" w:rsidRPr="004B616C" w:rsidRDefault="00F20A0C" w:rsidP="008F0394">
            <w:pPr>
              <w:jc w:val="center"/>
            </w:pPr>
            <w:r w:rsidRPr="004B616C">
              <w:t>56 580</w:t>
            </w:r>
          </w:p>
        </w:tc>
      </w:tr>
      <w:tr w:rsidR="00F20A0C" w:rsidRPr="008D7C16" w14:paraId="171587C7" w14:textId="77777777" w:rsidTr="00F20A0C">
        <w:tc>
          <w:tcPr>
            <w:tcW w:w="253" w:type="pct"/>
            <w:shd w:val="clear" w:color="auto" w:fill="auto"/>
          </w:tcPr>
          <w:p w14:paraId="7AC2D396" w14:textId="77777777" w:rsidR="00F20A0C" w:rsidRPr="008D7C16" w:rsidRDefault="00F20A0C" w:rsidP="008F0394">
            <w:pPr>
              <w:jc w:val="center"/>
            </w:pPr>
            <w:r>
              <w:t>4</w:t>
            </w:r>
          </w:p>
        </w:tc>
        <w:tc>
          <w:tcPr>
            <w:tcW w:w="1073" w:type="pct"/>
            <w:shd w:val="clear" w:color="auto" w:fill="auto"/>
          </w:tcPr>
          <w:p w14:paraId="1F3C1B41" w14:textId="77777777" w:rsidR="00F20A0C" w:rsidRPr="000F71C1" w:rsidRDefault="00F20A0C" w:rsidP="008F0394">
            <w:r w:rsidRPr="000F71C1">
              <w:t>Арипіпразол</w:t>
            </w:r>
          </w:p>
        </w:tc>
        <w:tc>
          <w:tcPr>
            <w:tcW w:w="1060" w:type="pct"/>
            <w:shd w:val="clear" w:color="auto" w:fill="auto"/>
          </w:tcPr>
          <w:p w14:paraId="5FEE4688" w14:textId="77777777" w:rsidR="00F20A0C" w:rsidRPr="000F71C1" w:rsidRDefault="00F20A0C" w:rsidP="008F0394">
            <w:r w:rsidRPr="000F71C1">
              <w:t>таблетки</w:t>
            </w:r>
          </w:p>
        </w:tc>
        <w:tc>
          <w:tcPr>
            <w:tcW w:w="1342" w:type="pct"/>
            <w:shd w:val="clear" w:color="auto" w:fill="auto"/>
            <w:vAlign w:val="center"/>
          </w:tcPr>
          <w:p w14:paraId="5A7E657C" w14:textId="77777777" w:rsidR="00F20A0C" w:rsidRPr="00386E74" w:rsidRDefault="00F20A0C" w:rsidP="008F0394">
            <w:pPr>
              <w:jc w:val="center"/>
            </w:pPr>
            <w:r w:rsidRPr="00386E74">
              <w:t>20 972</w:t>
            </w:r>
          </w:p>
        </w:tc>
        <w:tc>
          <w:tcPr>
            <w:tcW w:w="1272" w:type="pct"/>
            <w:shd w:val="clear" w:color="auto" w:fill="auto"/>
            <w:vAlign w:val="center"/>
          </w:tcPr>
          <w:p w14:paraId="3E083C36" w14:textId="77777777" w:rsidR="00F20A0C" w:rsidRPr="004B616C" w:rsidRDefault="00F20A0C" w:rsidP="008F0394">
            <w:pPr>
              <w:jc w:val="center"/>
            </w:pPr>
            <w:r w:rsidRPr="004B616C">
              <w:t>20 972</w:t>
            </w:r>
          </w:p>
        </w:tc>
      </w:tr>
      <w:tr w:rsidR="00F20A0C" w:rsidRPr="008D7C16" w14:paraId="52A68174" w14:textId="77777777" w:rsidTr="00F20A0C">
        <w:tc>
          <w:tcPr>
            <w:tcW w:w="253" w:type="pct"/>
            <w:shd w:val="clear" w:color="auto" w:fill="auto"/>
          </w:tcPr>
          <w:p w14:paraId="30069FAE" w14:textId="77777777" w:rsidR="00F20A0C" w:rsidRPr="008D7C16" w:rsidRDefault="00F20A0C" w:rsidP="008F0394">
            <w:pPr>
              <w:jc w:val="center"/>
            </w:pPr>
            <w:r>
              <w:t>5</w:t>
            </w:r>
          </w:p>
        </w:tc>
        <w:tc>
          <w:tcPr>
            <w:tcW w:w="1073" w:type="pct"/>
            <w:shd w:val="clear" w:color="auto" w:fill="auto"/>
          </w:tcPr>
          <w:p w14:paraId="0928AD82" w14:textId="77777777" w:rsidR="00F20A0C" w:rsidRPr="000F71C1" w:rsidRDefault="00F20A0C" w:rsidP="008F0394">
            <w:r w:rsidRPr="000F71C1">
              <w:t>Арипіпразол</w:t>
            </w:r>
          </w:p>
        </w:tc>
        <w:tc>
          <w:tcPr>
            <w:tcW w:w="1060" w:type="pct"/>
            <w:shd w:val="clear" w:color="auto" w:fill="auto"/>
          </w:tcPr>
          <w:p w14:paraId="7894F8CA" w14:textId="77777777" w:rsidR="00F20A0C" w:rsidRPr="000F71C1" w:rsidRDefault="00F20A0C" w:rsidP="008F0394">
            <w:r w:rsidRPr="000F71C1">
              <w:t>таблетки</w:t>
            </w:r>
          </w:p>
        </w:tc>
        <w:tc>
          <w:tcPr>
            <w:tcW w:w="1342" w:type="pct"/>
            <w:shd w:val="clear" w:color="auto" w:fill="auto"/>
            <w:vAlign w:val="center"/>
          </w:tcPr>
          <w:p w14:paraId="582789A3" w14:textId="77777777" w:rsidR="00F20A0C" w:rsidRPr="00386E74" w:rsidRDefault="00F20A0C" w:rsidP="008F0394">
            <w:pPr>
              <w:jc w:val="center"/>
            </w:pPr>
            <w:r w:rsidRPr="00386E74">
              <w:t>23 550</w:t>
            </w:r>
          </w:p>
        </w:tc>
        <w:tc>
          <w:tcPr>
            <w:tcW w:w="1272" w:type="pct"/>
            <w:shd w:val="clear" w:color="auto" w:fill="auto"/>
            <w:vAlign w:val="center"/>
          </w:tcPr>
          <w:p w14:paraId="7FD8041C" w14:textId="77777777" w:rsidR="00F20A0C" w:rsidRPr="004B616C" w:rsidRDefault="00F20A0C" w:rsidP="008F0394">
            <w:pPr>
              <w:jc w:val="center"/>
            </w:pPr>
            <w:r w:rsidRPr="004B616C">
              <w:t>23 550</w:t>
            </w:r>
          </w:p>
        </w:tc>
      </w:tr>
      <w:tr w:rsidR="00F20A0C" w:rsidRPr="008D7C16" w14:paraId="03D68FBF" w14:textId="77777777" w:rsidTr="00F20A0C">
        <w:tc>
          <w:tcPr>
            <w:tcW w:w="253" w:type="pct"/>
            <w:shd w:val="clear" w:color="auto" w:fill="auto"/>
          </w:tcPr>
          <w:p w14:paraId="58C13261" w14:textId="77777777" w:rsidR="00F20A0C" w:rsidRPr="008D7C16" w:rsidRDefault="00F20A0C" w:rsidP="008F0394">
            <w:pPr>
              <w:jc w:val="center"/>
            </w:pPr>
            <w:r>
              <w:t>6</w:t>
            </w:r>
          </w:p>
        </w:tc>
        <w:tc>
          <w:tcPr>
            <w:tcW w:w="1073" w:type="pct"/>
            <w:shd w:val="clear" w:color="auto" w:fill="auto"/>
          </w:tcPr>
          <w:p w14:paraId="06B69B05" w14:textId="77777777" w:rsidR="00F20A0C" w:rsidRPr="000F71C1" w:rsidRDefault="00F20A0C" w:rsidP="008F0394">
            <w:r w:rsidRPr="000F71C1">
              <w:t>Арипіпразол</w:t>
            </w:r>
          </w:p>
        </w:tc>
        <w:tc>
          <w:tcPr>
            <w:tcW w:w="1060" w:type="pct"/>
            <w:shd w:val="clear" w:color="auto" w:fill="auto"/>
          </w:tcPr>
          <w:p w14:paraId="2665B1E2" w14:textId="77777777" w:rsidR="00F20A0C" w:rsidRPr="000F71C1" w:rsidRDefault="00F20A0C" w:rsidP="008F0394">
            <w:r w:rsidRPr="000F71C1">
              <w:t>таблетки</w:t>
            </w:r>
          </w:p>
        </w:tc>
        <w:tc>
          <w:tcPr>
            <w:tcW w:w="1342" w:type="pct"/>
            <w:shd w:val="clear" w:color="auto" w:fill="auto"/>
            <w:vAlign w:val="center"/>
          </w:tcPr>
          <w:p w14:paraId="6B7D02A8" w14:textId="77777777" w:rsidR="00F20A0C" w:rsidRPr="00386E74" w:rsidRDefault="00F20A0C" w:rsidP="008F0394">
            <w:pPr>
              <w:jc w:val="center"/>
            </w:pPr>
            <w:r w:rsidRPr="00386E74">
              <w:t>4 710</w:t>
            </w:r>
          </w:p>
        </w:tc>
        <w:tc>
          <w:tcPr>
            <w:tcW w:w="1272" w:type="pct"/>
            <w:shd w:val="clear" w:color="auto" w:fill="auto"/>
            <w:vAlign w:val="center"/>
          </w:tcPr>
          <w:p w14:paraId="35DBDD1F" w14:textId="77777777" w:rsidR="00F20A0C" w:rsidRPr="004B616C" w:rsidRDefault="00F20A0C" w:rsidP="008F0394">
            <w:pPr>
              <w:jc w:val="center"/>
            </w:pPr>
            <w:r w:rsidRPr="004B616C">
              <w:t>4 710</w:t>
            </w:r>
          </w:p>
        </w:tc>
      </w:tr>
      <w:tr w:rsidR="00F20A0C" w:rsidRPr="008D7C16" w14:paraId="201AFFEE" w14:textId="77777777" w:rsidTr="00F20A0C">
        <w:tc>
          <w:tcPr>
            <w:tcW w:w="253" w:type="pct"/>
            <w:shd w:val="clear" w:color="auto" w:fill="auto"/>
          </w:tcPr>
          <w:p w14:paraId="59555466" w14:textId="77777777" w:rsidR="00F20A0C" w:rsidRPr="008D7C16" w:rsidRDefault="00F20A0C" w:rsidP="008F0394">
            <w:pPr>
              <w:jc w:val="center"/>
            </w:pPr>
            <w:r>
              <w:t>7</w:t>
            </w:r>
          </w:p>
        </w:tc>
        <w:tc>
          <w:tcPr>
            <w:tcW w:w="1073" w:type="pct"/>
            <w:shd w:val="clear" w:color="auto" w:fill="auto"/>
          </w:tcPr>
          <w:p w14:paraId="3993A7DE" w14:textId="77777777" w:rsidR="00F20A0C" w:rsidRPr="000F71C1" w:rsidRDefault="00F20A0C" w:rsidP="008F0394">
            <w:r w:rsidRPr="000F71C1">
              <w:t>Оланзапін</w:t>
            </w:r>
          </w:p>
        </w:tc>
        <w:tc>
          <w:tcPr>
            <w:tcW w:w="1060" w:type="pct"/>
            <w:shd w:val="clear" w:color="auto" w:fill="auto"/>
          </w:tcPr>
          <w:p w14:paraId="709BCF2E" w14:textId="77777777" w:rsidR="00F20A0C" w:rsidRPr="000F71C1" w:rsidRDefault="00F20A0C" w:rsidP="008F0394">
            <w:r w:rsidRPr="000F71C1">
              <w:t>таблетки</w:t>
            </w:r>
          </w:p>
        </w:tc>
        <w:tc>
          <w:tcPr>
            <w:tcW w:w="1342" w:type="pct"/>
            <w:shd w:val="clear" w:color="auto" w:fill="auto"/>
            <w:vAlign w:val="center"/>
          </w:tcPr>
          <w:p w14:paraId="27566232" w14:textId="77777777" w:rsidR="00F20A0C" w:rsidRPr="00386E74" w:rsidRDefault="00F20A0C" w:rsidP="008F0394">
            <w:pPr>
              <w:jc w:val="center"/>
            </w:pPr>
            <w:r w:rsidRPr="00386E74">
              <w:t>29 596</w:t>
            </w:r>
          </w:p>
        </w:tc>
        <w:tc>
          <w:tcPr>
            <w:tcW w:w="1272" w:type="pct"/>
            <w:shd w:val="clear" w:color="auto" w:fill="auto"/>
            <w:vAlign w:val="center"/>
          </w:tcPr>
          <w:p w14:paraId="3801DC93" w14:textId="77777777" w:rsidR="00F20A0C" w:rsidRPr="004B616C" w:rsidRDefault="00F20A0C" w:rsidP="008F0394">
            <w:pPr>
              <w:jc w:val="center"/>
            </w:pPr>
            <w:r w:rsidRPr="004B616C">
              <w:t>29 596</w:t>
            </w:r>
          </w:p>
        </w:tc>
      </w:tr>
      <w:tr w:rsidR="00F20A0C" w:rsidRPr="008D7C16" w14:paraId="01FE9EB1" w14:textId="77777777" w:rsidTr="00F20A0C">
        <w:tc>
          <w:tcPr>
            <w:tcW w:w="253" w:type="pct"/>
            <w:shd w:val="clear" w:color="auto" w:fill="auto"/>
          </w:tcPr>
          <w:p w14:paraId="46D923A1" w14:textId="77777777" w:rsidR="00F20A0C" w:rsidRPr="008D7C16" w:rsidRDefault="00F20A0C" w:rsidP="008F0394">
            <w:pPr>
              <w:jc w:val="center"/>
            </w:pPr>
            <w:r>
              <w:t>8</w:t>
            </w:r>
          </w:p>
        </w:tc>
        <w:tc>
          <w:tcPr>
            <w:tcW w:w="1073" w:type="pct"/>
            <w:shd w:val="clear" w:color="auto" w:fill="auto"/>
          </w:tcPr>
          <w:p w14:paraId="1338ACFC" w14:textId="77777777" w:rsidR="00F20A0C" w:rsidRPr="000F71C1" w:rsidRDefault="00F20A0C" w:rsidP="008F0394">
            <w:r w:rsidRPr="000F71C1">
              <w:t>Метилфенідат</w:t>
            </w:r>
          </w:p>
        </w:tc>
        <w:tc>
          <w:tcPr>
            <w:tcW w:w="1060" w:type="pct"/>
            <w:shd w:val="clear" w:color="auto" w:fill="auto"/>
          </w:tcPr>
          <w:p w14:paraId="0050FCB1" w14:textId="77777777" w:rsidR="00F20A0C" w:rsidRPr="000F71C1" w:rsidRDefault="00F20A0C" w:rsidP="008F0394">
            <w:r w:rsidRPr="000F71C1">
              <w:t>таблетки, капсули з негайним вивільненням</w:t>
            </w:r>
          </w:p>
        </w:tc>
        <w:tc>
          <w:tcPr>
            <w:tcW w:w="1342" w:type="pct"/>
            <w:shd w:val="clear" w:color="auto" w:fill="auto"/>
            <w:vAlign w:val="center"/>
          </w:tcPr>
          <w:p w14:paraId="55052342" w14:textId="77777777" w:rsidR="00F20A0C" w:rsidRPr="00386E74" w:rsidRDefault="00F20A0C" w:rsidP="008F0394">
            <w:pPr>
              <w:jc w:val="center"/>
            </w:pPr>
            <w:r w:rsidRPr="00386E74">
              <w:t>8 820</w:t>
            </w:r>
          </w:p>
        </w:tc>
        <w:tc>
          <w:tcPr>
            <w:tcW w:w="1272" w:type="pct"/>
            <w:shd w:val="clear" w:color="auto" w:fill="auto"/>
            <w:vAlign w:val="center"/>
          </w:tcPr>
          <w:p w14:paraId="41268E5E" w14:textId="77777777" w:rsidR="00F20A0C" w:rsidRPr="004B616C" w:rsidRDefault="00F20A0C" w:rsidP="008F0394">
            <w:pPr>
              <w:jc w:val="center"/>
            </w:pPr>
            <w:r w:rsidRPr="004B616C">
              <w:t>8 820</w:t>
            </w:r>
          </w:p>
        </w:tc>
      </w:tr>
      <w:tr w:rsidR="00F20A0C" w:rsidRPr="008D7C16" w14:paraId="428E3E08" w14:textId="77777777" w:rsidTr="00F20A0C">
        <w:tc>
          <w:tcPr>
            <w:tcW w:w="253" w:type="pct"/>
            <w:shd w:val="clear" w:color="auto" w:fill="auto"/>
          </w:tcPr>
          <w:p w14:paraId="201AA0FA" w14:textId="77777777" w:rsidR="00F20A0C" w:rsidRPr="008D7C16" w:rsidRDefault="00F20A0C" w:rsidP="008F0394">
            <w:pPr>
              <w:jc w:val="center"/>
            </w:pPr>
            <w:r>
              <w:t>9</w:t>
            </w:r>
          </w:p>
        </w:tc>
        <w:tc>
          <w:tcPr>
            <w:tcW w:w="1073" w:type="pct"/>
            <w:shd w:val="clear" w:color="auto" w:fill="auto"/>
          </w:tcPr>
          <w:p w14:paraId="389E64E6" w14:textId="77777777" w:rsidR="00F20A0C" w:rsidRPr="000F71C1" w:rsidRDefault="00F20A0C" w:rsidP="008F0394">
            <w:r w:rsidRPr="000F71C1">
              <w:t>Вігабатрин</w:t>
            </w:r>
          </w:p>
        </w:tc>
        <w:tc>
          <w:tcPr>
            <w:tcW w:w="1060" w:type="pct"/>
            <w:shd w:val="clear" w:color="auto" w:fill="auto"/>
          </w:tcPr>
          <w:p w14:paraId="2F91A060" w14:textId="77777777" w:rsidR="00F20A0C" w:rsidRPr="000F71C1" w:rsidRDefault="00F20A0C" w:rsidP="008F0394">
            <w:r w:rsidRPr="000F71C1">
              <w:t>таблетки, капсули, драже</w:t>
            </w:r>
          </w:p>
        </w:tc>
        <w:tc>
          <w:tcPr>
            <w:tcW w:w="1342" w:type="pct"/>
            <w:shd w:val="clear" w:color="auto" w:fill="auto"/>
            <w:vAlign w:val="center"/>
          </w:tcPr>
          <w:p w14:paraId="3E8260FD" w14:textId="77777777" w:rsidR="00F20A0C" w:rsidRPr="00386E74" w:rsidRDefault="00F20A0C" w:rsidP="008F0394">
            <w:pPr>
              <w:jc w:val="center"/>
            </w:pPr>
            <w:r w:rsidRPr="00386E74">
              <w:t>42 020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14:paraId="2ACFA6E6" w14:textId="77777777" w:rsidR="00F20A0C" w:rsidRPr="004B616C" w:rsidRDefault="00F20A0C" w:rsidP="008F0394">
            <w:pPr>
              <w:jc w:val="center"/>
            </w:pPr>
            <w:r w:rsidRPr="004B616C">
              <w:t>42 020</w:t>
            </w:r>
          </w:p>
        </w:tc>
      </w:tr>
      <w:tr w:rsidR="00F20A0C" w:rsidRPr="008D7C16" w14:paraId="4E9F923A" w14:textId="77777777" w:rsidTr="00F20A0C">
        <w:tc>
          <w:tcPr>
            <w:tcW w:w="253" w:type="pct"/>
            <w:shd w:val="clear" w:color="auto" w:fill="auto"/>
          </w:tcPr>
          <w:p w14:paraId="65EE96F0" w14:textId="77777777" w:rsidR="00F20A0C" w:rsidRPr="008D7C16" w:rsidRDefault="00F20A0C" w:rsidP="008F0394">
            <w:pPr>
              <w:jc w:val="center"/>
            </w:pPr>
            <w:r>
              <w:t>10</w:t>
            </w:r>
          </w:p>
        </w:tc>
        <w:tc>
          <w:tcPr>
            <w:tcW w:w="1073" w:type="pct"/>
            <w:shd w:val="clear" w:color="auto" w:fill="auto"/>
          </w:tcPr>
          <w:p w14:paraId="0D2173D2" w14:textId="77777777" w:rsidR="00F20A0C" w:rsidRPr="000F71C1" w:rsidRDefault="00F20A0C" w:rsidP="008F0394">
            <w:r w:rsidRPr="000F71C1">
              <w:t>Метилфенідат</w:t>
            </w:r>
          </w:p>
        </w:tc>
        <w:tc>
          <w:tcPr>
            <w:tcW w:w="1060" w:type="pct"/>
            <w:shd w:val="clear" w:color="auto" w:fill="auto"/>
          </w:tcPr>
          <w:p w14:paraId="5764F1B7" w14:textId="77777777" w:rsidR="00F20A0C" w:rsidRPr="000F71C1" w:rsidRDefault="00F20A0C" w:rsidP="008F0394">
            <w:r w:rsidRPr="000F71C1">
              <w:t>таблетки, капсули з повільним вивільненням</w:t>
            </w:r>
          </w:p>
        </w:tc>
        <w:tc>
          <w:tcPr>
            <w:tcW w:w="1342" w:type="pct"/>
            <w:shd w:val="clear" w:color="auto" w:fill="auto"/>
            <w:vAlign w:val="center"/>
          </w:tcPr>
          <w:p w14:paraId="022EB698" w14:textId="77777777" w:rsidR="00F20A0C" w:rsidRPr="00386E74" w:rsidRDefault="00F20A0C" w:rsidP="008F0394">
            <w:pPr>
              <w:jc w:val="center"/>
            </w:pPr>
            <w:r w:rsidRPr="00386E74">
              <w:t>10 800</w:t>
            </w:r>
          </w:p>
        </w:tc>
        <w:tc>
          <w:tcPr>
            <w:tcW w:w="1272" w:type="pct"/>
            <w:shd w:val="clear" w:color="auto" w:fill="auto"/>
            <w:vAlign w:val="center"/>
          </w:tcPr>
          <w:p w14:paraId="551F958C" w14:textId="77777777" w:rsidR="00F20A0C" w:rsidRPr="004B616C" w:rsidRDefault="00F20A0C" w:rsidP="008F0394">
            <w:pPr>
              <w:jc w:val="center"/>
            </w:pPr>
            <w:r w:rsidRPr="004B616C">
              <w:t>10 800</w:t>
            </w:r>
          </w:p>
        </w:tc>
      </w:tr>
      <w:tr w:rsidR="00F20A0C" w:rsidRPr="008D7C16" w14:paraId="71A4DC38" w14:textId="77777777" w:rsidTr="00F20A0C">
        <w:tc>
          <w:tcPr>
            <w:tcW w:w="253" w:type="pct"/>
            <w:shd w:val="clear" w:color="auto" w:fill="auto"/>
          </w:tcPr>
          <w:p w14:paraId="5AB996DB" w14:textId="77777777" w:rsidR="00F20A0C" w:rsidRPr="008D7C16" w:rsidRDefault="00F20A0C" w:rsidP="008F0394">
            <w:pPr>
              <w:jc w:val="center"/>
            </w:pPr>
            <w:r>
              <w:t>11</w:t>
            </w:r>
          </w:p>
        </w:tc>
        <w:tc>
          <w:tcPr>
            <w:tcW w:w="1073" w:type="pct"/>
            <w:shd w:val="clear" w:color="auto" w:fill="auto"/>
          </w:tcPr>
          <w:p w14:paraId="1CDD3CF5" w14:textId="77777777" w:rsidR="00F20A0C" w:rsidRPr="000F71C1" w:rsidRDefault="00F20A0C" w:rsidP="008F0394">
            <w:r w:rsidRPr="000F71C1">
              <w:t>Атомоксетин</w:t>
            </w:r>
          </w:p>
        </w:tc>
        <w:tc>
          <w:tcPr>
            <w:tcW w:w="1060" w:type="pct"/>
            <w:shd w:val="clear" w:color="auto" w:fill="auto"/>
          </w:tcPr>
          <w:p w14:paraId="6E783DF8" w14:textId="77777777" w:rsidR="00F20A0C" w:rsidRPr="000F71C1" w:rsidRDefault="00F20A0C" w:rsidP="008F0394">
            <w:r w:rsidRPr="000F71C1">
              <w:t>капсули</w:t>
            </w:r>
          </w:p>
        </w:tc>
        <w:tc>
          <w:tcPr>
            <w:tcW w:w="1342" w:type="pct"/>
            <w:shd w:val="clear" w:color="auto" w:fill="auto"/>
            <w:vAlign w:val="center"/>
          </w:tcPr>
          <w:p w14:paraId="5E4C7805" w14:textId="77777777" w:rsidR="00F20A0C" w:rsidRPr="00386E74" w:rsidRDefault="00F20A0C" w:rsidP="008F0394">
            <w:pPr>
              <w:jc w:val="center"/>
            </w:pPr>
            <w:r w:rsidRPr="00386E74">
              <w:t>17 550</w:t>
            </w:r>
          </w:p>
        </w:tc>
        <w:tc>
          <w:tcPr>
            <w:tcW w:w="1272" w:type="pct"/>
            <w:shd w:val="clear" w:color="auto" w:fill="auto"/>
            <w:vAlign w:val="center"/>
          </w:tcPr>
          <w:p w14:paraId="36A53AF3" w14:textId="77777777" w:rsidR="00F20A0C" w:rsidRPr="004B616C" w:rsidRDefault="00F20A0C" w:rsidP="008F0394">
            <w:pPr>
              <w:jc w:val="center"/>
            </w:pPr>
            <w:r w:rsidRPr="004B616C">
              <w:t>17 550</w:t>
            </w:r>
          </w:p>
        </w:tc>
      </w:tr>
      <w:tr w:rsidR="00F20A0C" w:rsidRPr="008D7C16" w14:paraId="1F5DF8FE" w14:textId="77777777" w:rsidTr="00F20A0C">
        <w:tc>
          <w:tcPr>
            <w:tcW w:w="253" w:type="pct"/>
            <w:shd w:val="clear" w:color="auto" w:fill="auto"/>
          </w:tcPr>
          <w:p w14:paraId="5CA14D19" w14:textId="77777777" w:rsidR="00F20A0C" w:rsidRPr="008D7C16" w:rsidRDefault="00F20A0C" w:rsidP="008F0394">
            <w:pPr>
              <w:jc w:val="center"/>
            </w:pPr>
            <w:r>
              <w:t>12</w:t>
            </w:r>
          </w:p>
        </w:tc>
        <w:tc>
          <w:tcPr>
            <w:tcW w:w="1073" w:type="pct"/>
            <w:shd w:val="clear" w:color="auto" w:fill="auto"/>
          </w:tcPr>
          <w:p w14:paraId="3317A28E" w14:textId="77777777" w:rsidR="00F20A0C" w:rsidRPr="000F71C1" w:rsidRDefault="00F20A0C" w:rsidP="008F0394">
            <w:r w:rsidRPr="000F71C1">
              <w:t>Атомоксетин</w:t>
            </w:r>
          </w:p>
        </w:tc>
        <w:tc>
          <w:tcPr>
            <w:tcW w:w="1060" w:type="pct"/>
            <w:shd w:val="clear" w:color="auto" w:fill="auto"/>
          </w:tcPr>
          <w:p w14:paraId="2CC3FFB3" w14:textId="77777777" w:rsidR="00F20A0C" w:rsidRPr="000F71C1" w:rsidRDefault="00F20A0C" w:rsidP="008F0394">
            <w:r w:rsidRPr="000F71C1">
              <w:t>капсули</w:t>
            </w:r>
          </w:p>
        </w:tc>
        <w:tc>
          <w:tcPr>
            <w:tcW w:w="1342" w:type="pct"/>
            <w:shd w:val="clear" w:color="auto" w:fill="auto"/>
            <w:vAlign w:val="center"/>
          </w:tcPr>
          <w:p w14:paraId="6543286F" w14:textId="77777777" w:rsidR="00F20A0C" w:rsidRPr="00386E74" w:rsidRDefault="00F20A0C" w:rsidP="008F0394">
            <w:pPr>
              <w:jc w:val="center"/>
            </w:pPr>
            <w:r w:rsidRPr="00386E74">
              <w:t>59 580</w:t>
            </w:r>
          </w:p>
        </w:tc>
        <w:tc>
          <w:tcPr>
            <w:tcW w:w="1272" w:type="pct"/>
            <w:shd w:val="clear" w:color="auto" w:fill="auto"/>
            <w:vAlign w:val="center"/>
          </w:tcPr>
          <w:p w14:paraId="5C732189" w14:textId="77777777" w:rsidR="00F20A0C" w:rsidRPr="004B616C" w:rsidRDefault="00F20A0C" w:rsidP="008F0394">
            <w:pPr>
              <w:jc w:val="center"/>
            </w:pPr>
            <w:r w:rsidRPr="004B616C">
              <w:t>59 580</w:t>
            </w:r>
          </w:p>
        </w:tc>
      </w:tr>
      <w:tr w:rsidR="00F20A0C" w:rsidRPr="008D7C16" w14:paraId="04B90FD2" w14:textId="77777777" w:rsidTr="00F20A0C">
        <w:tc>
          <w:tcPr>
            <w:tcW w:w="253" w:type="pct"/>
            <w:shd w:val="clear" w:color="auto" w:fill="auto"/>
          </w:tcPr>
          <w:p w14:paraId="7325EFE7" w14:textId="77777777" w:rsidR="00F20A0C" w:rsidRPr="008D7C16" w:rsidRDefault="00F20A0C" w:rsidP="008F0394">
            <w:pPr>
              <w:jc w:val="center"/>
            </w:pPr>
            <w:r>
              <w:t>13</w:t>
            </w:r>
          </w:p>
        </w:tc>
        <w:tc>
          <w:tcPr>
            <w:tcW w:w="1073" w:type="pct"/>
            <w:shd w:val="clear" w:color="auto" w:fill="auto"/>
          </w:tcPr>
          <w:p w14:paraId="117163A3" w14:textId="77777777" w:rsidR="00F20A0C" w:rsidRPr="000F71C1" w:rsidRDefault="00F20A0C" w:rsidP="008F0394">
            <w:r w:rsidRPr="000F71C1">
              <w:t>Атомоксетин</w:t>
            </w:r>
          </w:p>
        </w:tc>
        <w:tc>
          <w:tcPr>
            <w:tcW w:w="1060" w:type="pct"/>
            <w:shd w:val="clear" w:color="auto" w:fill="auto"/>
          </w:tcPr>
          <w:p w14:paraId="46081B49" w14:textId="77777777" w:rsidR="00F20A0C" w:rsidRPr="000F71C1" w:rsidRDefault="00F20A0C" w:rsidP="008F0394">
            <w:r w:rsidRPr="000F71C1">
              <w:t>капсули</w:t>
            </w:r>
          </w:p>
        </w:tc>
        <w:tc>
          <w:tcPr>
            <w:tcW w:w="1342" w:type="pct"/>
            <w:shd w:val="clear" w:color="auto" w:fill="auto"/>
            <w:vAlign w:val="center"/>
          </w:tcPr>
          <w:p w14:paraId="780A03C9" w14:textId="77777777" w:rsidR="00F20A0C" w:rsidRPr="00386E74" w:rsidRDefault="00F20A0C" w:rsidP="008F0394">
            <w:pPr>
              <w:jc w:val="center"/>
            </w:pPr>
            <w:r w:rsidRPr="00386E74">
              <w:t>82 170</w:t>
            </w:r>
          </w:p>
        </w:tc>
        <w:tc>
          <w:tcPr>
            <w:tcW w:w="1272" w:type="pct"/>
            <w:shd w:val="clear" w:color="auto" w:fill="auto"/>
            <w:vAlign w:val="center"/>
          </w:tcPr>
          <w:p w14:paraId="33403EEA" w14:textId="77777777" w:rsidR="00F20A0C" w:rsidRPr="004B616C" w:rsidRDefault="00F20A0C" w:rsidP="008F0394">
            <w:pPr>
              <w:jc w:val="center"/>
            </w:pPr>
            <w:r w:rsidRPr="004B616C">
              <w:t>82 170</w:t>
            </w:r>
          </w:p>
        </w:tc>
      </w:tr>
      <w:tr w:rsidR="00F20A0C" w:rsidRPr="008D7C16" w14:paraId="50ECD69A" w14:textId="77777777" w:rsidTr="00F20A0C">
        <w:tc>
          <w:tcPr>
            <w:tcW w:w="253" w:type="pct"/>
            <w:shd w:val="clear" w:color="auto" w:fill="auto"/>
          </w:tcPr>
          <w:p w14:paraId="4AA09420" w14:textId="77777777" w:rsidR="00F20A0C" w:rsidRPr="008D7C16" w:rsidRDefault="00F20A0C" w:rsidP="008F0394">
            <w:pPr>
              <w:jc w:val="center"/>
            </w:pPr>
            <w:r>
              <w:t>14</w:t>
            </w:r>
          </w:p>
        </w:tc>
        <w:tc>
          <w:tcPr>
            <w:tcW w:w="1073" w:type="pct"/>
            <w:shd w:val="clear" w:color="auto" w:fill="auto"/>
          </w:tcPr>
          <w:p w14:paraId="0D5F693E" w14:textId="77777777" w:rsidR="00F20A0C" w:rsidRPr="000F71C1" w:rsidRDefault="00F20A0C" w:rsidP="008F0394">
            <w:r w:rsidRPr="000F71C1">
              <w:t>Атомоксетин</w:t>
            </w:r>
          </w:p>
        </w:tc>
        <w:tc>
          <w:tcPr>
            <w:tcW w:w="1060" w:type="pct"/>
            <w:shd w:val="clear" w:color="auto" w:fill="auto"/>
          </w:tcPr>
          <w:p w14:paraId="20552C4B" w14:textId="77777777" w:rsidR="00F20A0C" w:rsidRPr="000F71C1" w:rsidRDefault="00F20A0C" w:rsidP="008F0394">
            <w:r w:rsidRPr="000F71C1">
              <w:t>капсули</w:t>
            </w:r>
          </w:p>
        </w:tc>
        <w:tc>
          <w:tcPr>
            <w:tcW w:w="1342" w:type="pct"/>
            <w:shd w:val="clear" w:color="auto" w:fill="auto"/>
            <w:vAlign w:val="center"/>
          </w:tcPr>
          <w:p w14:paraId="6D25C3D1" w14:textId="77777777" w:rsidR="00F20A0C" w:rsidRPr="00386E74" w:rsidRDefault="00F20A0C" w:rsidP="008F0394">
            <w:pPr>
              <w:jc w:val="center"/>
            </w:pPr>
            <w:r w:rsidRPr="00386E74">
              <w:t>42 330</w:t>
            </w:r>
          </w:p>
        </w:tc>
        <w:tc>
          <w:tcPr>
            <w:tcW w:w="1272" w:type="pct"/>
            <w:shd w:val="clear" w:color="auto" w:fill="auto"/>
            <w:vAlign w:val="center"/>
          </w:tcPr>
          <w:p w14:paraId="5CD61353" w14:textId="77777777" w:rsidR="00F20A0C" w:rsidRPr="004B616C" w:rsidRDefault="00F20A0C" w:rsidP="008F0394">
            <w:pPr>
              <w:jc w:val="center"/>
            </w:pPr>
            <w:r w:rsidRPr="004B616C">
              <w:t>42 330</w:t>
            </w:r>
          </w:p>
        </w:tc>
      </w:tr>
      <w:tr w:rsidR="00F20A0C" w:rsidRPr="008D7C16" w14:paraId="1F4C4900" w14:textId="77777777" w:rsidTr="00F20A0C">
        <w:tc>
          <w:tcPr>
            <w:tcW w:w="253" w:type="pct"/>
            <w:shd w:val="clear" w:color="auto" w:fill="auto"/>
          </w:tcPr>
          <w:p w14:paraId="28F1A63E" w14:textId="77777777" w:rsidR="00F20A0C" w:rsidRPr="008D7C16" w:rsidRDefault="00F20A0C" w:rsidP="008F0394">
            <w:pPr>
              <w:jc w:val="center"/>
            </w:pPr>
            <w:r>
              <w:t>15</w:t>
            </w:r>
          </w:p>
        </w:tc>
        <w:tc>
          <w:tcPr>
            <w:tcW w:w="1073" w:type="pct"/>
            <w:shd w:val="clear" w:color="auto" w:fill="auto"/>
          </w:tcPr>
          <w:p w14:paraId="59835943" w14:textId="77777777" w:rsidR="00F20A0C" w:rsidRPr="000F71C1" w:rsidRDefault="00F20A0C" w:rsidP="008F0394">
            <w:r w:rsidRPr="000F71C1">
              <w:t>Атомоксетин</w:t>
            </w:r>
          </w:p>
        </w:tc>
        <w:tc>
          <w:tcPr>
            <w:tcW w:w="1060" w:type="pct"/>
            <w:shd w:val="clear" w:color="auto" w:fill="auto"/>
          </w:tcPr>
          <w:p w14:paraId="1F0436C9" w14:textId="77777777" w:rsidR="00F20A0C" w:rsidRPr="000F71C1" w:rsidRDefault="00F20A0C" w:rsidP="008F0394">
            <w:r w:rsidRPr="000F71C1">
              <w:t>капсули</w:t>
            </w:r>
          </w:p>
        </w:tc>
        <w:tc>
          <w:tcPr>
            <w:tcW w:w="1342" w:type="pct"/>
            <w:shd w:val="clear" w:color="auto" w:fill="auto"/>
            <w:vAlign w:val="center"/>
          </w:tcPr>
          <w:p w14:paraId="1D4E4316" w14:textId="77777777" w:rsidR="00F20A0C" w:rsidRPr="00386E74" w:rsidRDefault="00F20A0C" w:rsidP="008F0394">
            <w:pPr>
              <w:jc w:val="center"/>
            </w:pPr>
            <w:r w:rsidRPr="00386E74">
              <w:t>9 180</w:t>
            </w:r>
          </w:p>
        </w:tc>
        <w:tc>
          <w:tcPr>
            <w:tcW w:w="1272" w:type="pct"/>
            <w:shd w:val="clear" w:color="auto" w:fill="auto"/>
            <w:vAlign w:val="center"/>
          </w:tcPr>
          <w:p w14:paraId="5E707350" w14:textId="77777777" w:rsidR="00F20A0C" w:rsidRPr="004B616C" w:rsidRDefault="00F20A0C" w:rsidP="008F0394">
            <w:pPr>
              <w:jc w:val="center"/>
            </w:pPr>
            <w:r w:rsidRPr="004B616C">
              <w:t>9 180</w:t>
            </w:r>
          </w:p>
        </w:tc>
      </w:tr>
      <w:tr w:rsidR="00F20A0C" w:rsidRPr="008D7C16" w14:paraId="0F6245D9" w14:textId="77777777" w:rsidTr="00F20A0C">
        <w:tc>
          <w:tcPr>
            <w:tcW w:w="253" w:type="pct"/>
            <w:shd w:val="clear" w:color="auto" w:fill="auto"/>
          </w:tcPr>
          <w:p w14:paraId="4C994A02" w14:textId="77777777" w:rsidR="00F20A0C" w:rsidRPr="008D7C16" w:rsidRDefault="00F20A0C" w:rsidP="008F0394">
            <w:pPr>
              <w:jc w:val="center"/>
            </w:pPr>
            <w:r>
              <w:t>16</w:t>
            </w:r>
          </w:p>
        </w:tc>
        <w:tc>
          <w:tcPr>
            <w:tcW w:w="1073" w:type="pct"/>
            <w:shd w:val="clear" w:color="auto" w:fill="auto"/>
          </w:tcPr>
          <w:p w14:paraId="2FB913BB" w14:textId="77777777" w:rsidR="00F20A0C" w:rsidRPr="000F71C1" w:rsidRDefault="00F20A0C" w:rsidP="008F0394">
            <w:r w:rsidRPr="000F71C1">
              <w:t>Атомоксетин</w:t>
            </w:r>
          </w:p>
        </w:tc>
        <w:tc>
          <w:tcPr>
            <w:tcW w:w="1060" w:type="pct"/>
            <w:shd w:val="clear" w:color="auto" w:fill="auto"/>
          </w:tcPr>
          <w:p w14:paraId="6A36C113" w14:textId="77777777" w:rsidR="00F20A0C" w:rsidRPr="000F71C1" w:rsidRDefault="00F20A0C" w:rsidP="008F0394">
            <w:r w:rsidRPr="000F71C1">
              <w:t>капсули</w:t>
            </w:r>
          </w:p>
        </w:tc>
        <w:tc>
          <w:tcPr>
            <w:tcW w:w="1342" w:type="pct"/>
            <w:shd w:val="clear" w:color="auto" w:fill="auto"/>
            <w:vAlign w:val="center"/>
          </w:tcPr>
          <w:p w14:paraId="5713FE0E" w14:textId="77777777" w:rsidR="00F20A0C" w:rsidRPr="00386E74" w:rsidRDefault="00F20A0C" w:rsidP="008F0394">
            <w:pPr>
              <w:jc w:val="center"/>
            </w:pPr>
            <w:r w:rsidRPr="00386E74">
              <w:t>1 080</w:t>
            </w:r>
          </w:p>
        </w:tc>
        <w:tc>
          <w:tcPr>
            <w:tcW w:w="1272" w:type="pct"/>
            <w:shd w:val="clear" w:color="auto" w:fill="auto"/>
            <w:vAlign w:val="center"/>
          </w:tcPr>
          <w:p w14:paraId="3506504E" w14:textId="77777777" w:rsidR="00F20A0C" w:rsidRPr="004B616C" w:rsidRDefault="00F20A0C" w:rsidP="008F0394">
            <w:pPr>
              <w:jc w:val="center"/>
            </w:pPr>
            <w:r w:rsidRPr="004B616C">
              <w:t>1 080</w:t>
            </w:r>
          </w:p>
        </w:tc>
      </w:tr>
      <w:tr w:rsidR="00F20A0C" w:rsidRPr="008D7C16" w14:paraId="6CDEEF97" w14:textId="77777777" w:rsidTr="00F20A0C">
        <w:tc>
          <w:tcPr>
            <w:tcW w:w="253" w:type="pct"/>
            <w:shd w:val="clear" w:color="auto" w:fill="auto"/>
          </w:tcPr>
          <w:p w14:paraId="481E3F7E" w14:textId="77777777" w:rsidR="00F20A0C" w:rsidRPr="008D7C16" w:rsidRDefault="00F20A0C" w:rsidP="008F0394">
            <w:pPr>
              <w:jc w:val="center"/>
            </w:pPr>
            <w:r>
              <w:t>17</w:t>
            </w:r>
          </w:p>
        </w:tc>
        <w:tc>
          <w:tcPr>
            <w:tcW w:w="1073" w:type="pct"/>
            <w:shd w:val="clear" w:color="auto" w:fill="auto"/>
          </w:tcPr>
          <w:p w14:paraId="4B769E50" w14:textId="77777777" w:rsidR="00F20A0C" w:rsidRPr="000F71C1" w:rsidRDefault="00F20A0C" w:rsidP="008F0394">
            <w:r w:rsidRPr="000F71C1">
              <w:t>Флуоксетин</w:t>
            </w:r>
          </w:p>
        </w:tc>
        <w:tc>
          <w:tcPr>
            <w:tcW w:w="1060" w:type="pct"/>
            <w:shd w:val="clear" w:color="auto" w:fill="auto"/>
          </w:tcPr>
          <w:p w14:paraId="20A43F3A" w14:textId="77777777" w:rsidR="00F20A0C" w:rsidRPr="000F71C1" w:rsidRDefault="00F20A0C" w:rsidP="008F0394">
            <w:r w:rsidRPr="000F71C1">
              <w:t>таблетки, капсули</w:t>
            </w:r>
          </w:p>
        </w:tc>
        <w:tc>
          <w:tcPr>
            <w:tcW w:w="1342" w:type="pct"/>
            <w:shd w:val="clear" w:color="auto" w:fill="auto"/>
            <w:vAlign w:val="center"/>
          </w:tcPr>
          <w:p w14:paraId="35999A66" w14:textId="77777777" w:rsidR="00F20A0C" w:rsidRPr="00386E74" w:rsidRDefault="00F20A0C" w:rsidP="008F0394">
            <w:pPr>
              <w:jc w:val="center"/>
            </w:pPr>
            <w:r w:rsidRPr="00386E74">
              <w:t>10 290</w:t>
            </w:r>
          </w:p>
        </w:tc>
        <w:tc>
          <w:tcPr>
            <w:tcW w:w="1272" w:type="pct"/>
            <w:shd w:val="clear" w:color="auto" w:fill="auto"/>
            <w:vAlign w:val="center"/>
          </w:tcPr>
          <w:p w14:paraId="60C50CBA" w14:textId="77777777" w:rsidR="00F20A0C" w:rsidRPr="004B616C" w:rsidRDefault="00F20A0C" w:rsidP="008F0394">
            <w:pPr>
              <w:jc w:val="center"/>
            </w:pPr>
            <w:r w:rsidRPr="004B616C">
              <w:t>10 290</w:t>
            </w:r>
          </w:p>
        </w:tc>
      </w:tr>
      <w:tr w:rsidR="00F20A0C" w:rsidRPr="008D7C16" w14:paraId="107DA7AB" w14:textId="77777777" w:rsidTr="00F20A0C">
        <w:tc>
          <w:tcPr>
            <w:tcW w:w="253" w:type="pct"/>
            <w:shd w:val="clear" w:color="auto" w:fill="auto"/>
          </w:tcPr>
          <w:p w14:paraId="3F9A65F9" w14:textId="77777777" w:rsidR="00F20A0C" w:rsidRPr="008D7C16" w:rsidRDefault="00F20A0C" w:rsidP="008F0394">
            <w:pPr>
              <w:jc w:val="center"/>
            </w:pPr>
            <w:r>
              <w:t>18</w:t>
            </w:r>
          </w:p>
        </w:tc>
        <w:tc>
          <w:tcPr>
            <w:tcW w:w="1073" w:type="pct"/>
            <w:shd w:val="clear" w:color="auto" w:fill="auto"/>
          </w:tcPr>
          <w:p w14:paraId="2146E471" w14:textId="77777777" w:rsidR="00F20A0C" w:rsidRPr="000F71C1" w:rsidRDefault="00F20A0C" w:rsidP="008F0394">
            <w:r w:rsidRPr="000F71C1">
              <w:t>Солі вальпроєвої кислоти</w:t>
            </w:r>
          </w:p>
        </w:tc>
        <w:tc>
          <w:tcPr>
            <w:tcW w:w="1060" w:type="pct"/>
            <w:shd w:val="clear" w:color="auto" w:fill="auto"/>
          </w:tcPr>
          <w:p w14:paraId="37B67481" w14:textId="77777777" w:rsidR="00F20A0C" w:rsidRPr="000F71C1" w:rsidRDefault="00F20A0C" w:rsidP="008F0394">
            <w:r w:rsidRPr="000F71C1">
              <w:t>сироп</w:t>
            </w:r>
          </w:p>
        </w:tc>
        <w:tc>
          <w:tcPr>
            <w:tcW w:w="1342" w:type="pct"/>
            <w:shd w:val="clear" w:color="auto" w:fill="auto"/>
            <w:vAlign w:val="center"/>
          </w:tcPr>
          <w:p w14:paraId="258F8EEA" w14:textId="77777777" w:rsidR="00F20A0C" w:rsidRPr="00386E74" w:rsidRDefault="00F20A0C" w:rsidP="008F0394">
            <w:pPr>
              <w:jc w:val="center"/>
            </w:pPr>
            <w:r>
              <w:t>24 900 480</w:t>
            </w:r>
            <w:r w:rsidRPr="00386E74">
              <w:t>*</w:t>
            </w:r>
          </w:p>
        </w:tc>
        <w:tc>
          <w:tcPr>
            <w:tcW w:w="1272" w:type="pct"/>
            <w:shd w:val="clear" w:color="auto" w:fill="auto"/>
            <w:vAlign w:val="center"/>
          </w:tcPr>
          <w:p w14:paraId="0F6A6CB2" w14:textId="77777777" w:rsidR="00F20A0C" w:rsidRPr="004B616C" w:rsidRDefault="00F20A0C" w:rsidP="008F0394">
            <w:pPr>
              <w:jc w:val="center"/>
            </w:pPr>
            <w:r w:rsidRPr="004B616C">
              <w:t>24 900 480*</w:t>
            </w:r>
          </w:p>
        </w:tc>
      </w:tr>
      <w:tr w:rsidR="00F20A0C" w:rsidRPr="008D7C16" w14:paraId="7C6EF25B" w14:textId="77777777" w:rsidTr="00F20A0C">
        <w:tc>
          <w:tcPr>
            <w:tcW w:w="253" w:type="pct"/>
            <w:shd w:val="clear" w:color="auto" w:fill="auto"/>
          </w:tcPr>
          <w:p w14:paraId="3F96014C" w14:textId="77777777" w:rsidR="00F20A0C" w:rsidRPr="008D7C16" w:rsidRDefault="00F20A0C" w:rsidP="008F0394">
            <w:pPr>
              <w:jc w:val="center"/>
            </w:pPr>
            <w:r>
              <w:t>19</w:t>
            </w:r>
          </w:p>
        </w:tc>
        <w:tc>
          <w:tcPr>
            <w:tcW w:w="1073" w:type="pct"/>
            <w:shd w:val="clear" w:color="auto" w:fill="auto"/>
          </w:tcPr>
          <w:p w14:paraId="78BC8C19" w14:textId="77777777" w:rsidR="00F20A0C" w:rsidRPr="000F71C1" w:rsidRDefault="00F20A0C" w:rsidP="008F0394">
            <w:r w:rsidRPr="000F71C1">
              <w:t>Солі вальпроєвої кислоти</w:t>
            </w:r>
          </w:p>
        </w:tc>
        <w:tc>
          <w:tcPr>
            <w:tcW w:w="1060" w:type="pct"/>
            <w:shd w:val="clear" w:color="auto" w:fill="auto"/>
          </w:tcPr>
          <w:p w14:paraId="7457882D" w14:textId="77777777" w:rsidR="00F20A0C" w:rsidRPr="000F71C1" w:rsidRDefault="00F20A0C" w:rsidP="008F0394">
            <w:r w:rsidRPr="000F71C1">
              <w:t>таблетки</w:t>
            </w:r>
          </w:p>
        </w:tc>
        <w:tc>
          <w:tcPr>
            <w:tcW w:w="1342" w:type="pct"/>
            <w:shd w:val="clear" w:color="auto" w:fill="auto"/>
            <w:vAlign w:val="center"/>
          </w:tcPr>
          <w:p w14:paraId="2D5E4831" w14:textId="77777777" w:rsidR="00F20A0C" w:rsidRPr="00386E74" w:rsidRDefault="00F20A0C" w:rsidP="008F0394">
            <w:pPr>
              <w:jc w:val="center"/>
            </w:pPr>
            <w:r w:rsidRPr="00386E74">
              <w:t>47 400</w:t>
            </w:r>
          </w:p>
        </w:tc>
        <w:tc>
          <w:tcPr>
            <w:tcW w:w="1272" w:type="pct"/>
            <w:shd w:val="clear" w:color="auto" w:fill="auto"/>
            <w:vAlign w:val="center"/>
          </w:tcPr>
          <w:p w14:paraId="15045718" w14:textId="77777777" w:rsidR="00F20A0C" w:rsidRPr="004B616C" w:rsidRDefault="00F20A0C" w:rsidP="008F0394">
            <w:pPr>
              <w:jc w:val="center"/>
            </w:pPr>
            <w:r w:rsidRPr="004B616C">
              <w:t>47 400</w:t>
            </w:r>
          </w:p>
        </w:tc>
      </w:tr>
      <w:tr w:rsidR="00F20A0C" w:rsidRPr="008D7C16" w14:paraId="0983987C" w14:textId="77777777" w:rsidTr="00F20A0C">
        <w:tc>
          <w:tcPr>
            <w:tcW w:w="253" w:type="pct"/>
            <w:shd w:val="clear" w:color="auto" w:fill="auto"/>
          </w:tcPr>
          <w:p w14:paraId="475474E9" w14:textId="77777777" w:rsidR="00F20A0C" w:rsidRPr="008D7C16" w:rsidRDefault="00F20A0C" w:rsidP="008F0394">
            <w:pPr>
              <w:jc w:val="center"/>
            </w:pPr>
            <w:r>
              <w:t>20</w:t>
            </w:r>
          </w:p>
        </w:tc>
        <w:tc>
          <w:tcPr>
            <w:tcW w:w="1073" w:type="pct"/>
            <w:shd w:val="clear" w:color="auto" w:fill="auto"/>
          </w:tcPr>
          <w:p w14:paraId="0E15DF32" w14:textId="77777777" w:rsidR="00F20A0C" w:rsidRPr="000F71C1" w:rsidRDefault="00F20A0C" w:rsidP="008F0394">
            <w:r w:rsidRPr="000F71C1">
              <w:t>Солі вальпроєвої кислоти</w:t>
            </w:r>
          </w:p>
        </w:tc>
        <w:tc>
          <w:tcPr>
            <w:tcW w:w="1060" w:type="pct"/>
            <w:shd w:val="clear" w:color="auto" w:fill="auto"/>
          </w:tcPr>
          <w:p w14:paraId="78203EC1" w14:textId="77777777" w:rsidR="00F20A0C" w:rsidRPr="000F71C1" w:rsidRDefault="00F20A0C" w:rsidP="008F0394">
            <w:r w:rsidRPr="000F71C1">
              <w:t>таблетки, капсули з повільним вивільненням</w:t>
            </w:r>
          </w:p>
        </w:tc>
        <w:tc>
          <w:tcPr>
            <w:tcW w:w="1342" w:type="pct"/>
            <w:shd w:val="clear" w:color="auto" w:fill="auto"/>
            <w:vAlign w:val="center"/>
          </w:tcPr>
          <w:p w14:paraId="285B8E0D" w14:textId="77777777" w:rsidR="00F20A0C" w:rsidRPr="00386E74" w:rsidRDefault="00F20A0C" w:rsidP="008F0394">
            <w:pPr>
              <w:jc w:val="center"/>
            </w:pPr>
            <w:r w:rsidRPr="00386E74">
              <w:t>71 600</w:t>
            </w:r>
          </w:p>
        </w:tc>
        <w:tc>
          <w:tcPr>
            <w:tcW w:w="1272" w:type="pct"/>
            <w:shd w:val="clear" w:color="auto" w:fill="auto"/>
            <w:vAlign w:val="center"/>
          </w:tcPr>
          <w:p w14:paraId="5B65414B" w14:textId="77777777" w:rsidR="00F20A0C" w:rsidRPr="004B616C" w:rsidRDefault="00F20A0C" w:rsidP="008F0394">
            <w:pPr>
              <w:jc w:val="center"/>
            </w:pPr>
            <w:r w:rsidRPr="004B616C">
              <w:t>71 600</w:t>
            </w:r>
          </w:p>
        </w:tc>
      </w:tr>
      <w:tr w:rsidR="00F20A0C" w:rsidRPr="008D7C16" w14:paraId="470EE0F1" w14:textId="77777777" w:rsidTr="00F20A0C">
        <w:tc>
          <w:tcPr>
            <w:tcW w:w="253" w:type="pct"/>
            <w:shd w:val="clear" w:color="auto" w:fill="auto"/>
          </w:tcPr>
          <w:p w14:paraId="187D8E63" w14:textId="77777777" w:rsidR="00F20A0C" w:rsidRPr="008D7C16" w:rsidRDefault="00F20A0C" w:rsidP="008F0394">
            <w:pPr>
              <w:jc w:val="center"/>
            </w:pPr>
            <w:r>
              <w:t>21</w:t>
            </w:r>
          </w:p>
        </w:tc>
        <w:tc>
          <w:tcPr>
            <w:tcW w:w="1073" w:type="pct"/>
            <w:shd w:val="clear" w:color="auto" w:fill="auto"/>
          </w:tcPr>
          <w:p w14:paraId="23CC2E6E" w14:textId="77777777" w:rsidR="00F20A0C" w:rsidRPr="000F71C1" w:rsidRDefault="00F20A0C" w:rsidP="008F0394">
            <w:r w:rsidRPr="000F71C1">
              <w:t>Солі вальпроєвої кислоти</w:t>
            </w:r>
          </w:p>
        </w:tc>
        <w:tc>
          <w:tcPr>
            <w:tcW w:w="1060" w:type="pct"/>
            <w:shd w:val="clear" w:color="auto" w:fill="auto"/>
          </w:tcPr>
          <w:p w14:paraId="6B1DE9DB" w14:textId="77777777" w:rsidR="00F20A0C" w:rsidRPr="000F71C1" w:rsidRDefault="00F20A0C" w:rsidP="008F0394">
            <w:r w:rsidRPr="000F71C1">
              <w:t>таблетки</w:t>
            </w:r>
          </w:p>
        </w:tc>
        <w:tc>
          <w:tcPr>
            <w:tcW w:w="1342" w:type="pct"/>
            <w:shd w:val="clear" w:color="auto" w:fill="auto"/>
            <w:vAlign w:val="center"/>
          </w:tcPr>
          <w:p w14:paraId="66EB92B2" w14:textId="77777777" w:rsidR="00F20A0C" w:rsidRPr="00386E74" w:rsidRDefault="00F20A0C" w:rsidP="008F0394">
            <w:pPr>
              <w:jc w:val="center"/>
            </w:pPr>
            <w:r w:rsidRPr="00386E74">
              <w:t>19 650</w:t>
            </w:r>
          </w:p>
        </w:tc>
        <w:tc>
          <w:tcPr>
            <w:tcW w:w="1272" w:type="pct"/>
            <w:shd w:val="clear" w:color="auto" w:fill="auto"/>
            <w:vAlign w:val="center"/>
          </w:tcPr>
          <w:p w14:paraId="76679BAA" w14:textId="77777777" w:rsidR="00F20A0C" w:rsidRPr="004B616C" w:rsidRDefault="00F20A0C" w:rsidP="008F0394">
            <w:pPr>
              <w:jc w:val="center"/>
            </w:pPr>
            <w:r w:rsidRPr="004B616C">
              <w:t>19 650</w:t>
            </w:r>
          </w:p>
        </w:tc>
      </w:tr>
      <w:tr w:rsidR="00F20A0C" w:rsidRPr="008D7C16" w14:paraId="6D9739C8" w14:textId="77777777" w:rsidTr="00F20A0C">
        <w:tc>
          <w:tcPr>
            <w:tcW w:w="253" w:type="pct"/>
            <w:shd w:val="clear" w:color="auto" w:fill="auto"/>
          </w:tcPr>
          <w:p w14:paraId="20D86448" w14:textId="77777777" w:rsidR="00F20A0C" w:rsidRPr="008D7C16" w:rsidRDefault="00F20A0C" w:rsidP="008F0394">
            <w:pPr>
              <w:jc w:val="center"/>
            </w:pPr>
            <w:r>
              <w:lastRenderedPageBreak/>
              <w:t>22</w:t>
            </w:r>
          </w:p>
        </w:tc>
        <w:tc>
          <w:tcPr>
            <w:tcW w:w="1073" w:type="pct"/>
            <w:shd w:val="clear" w:color="auto" w:fill="auto"/>
          </w:tcPr>
          <w:p w14:paraId="288BD2C2" w14:textId="77777777" w:rsidR="00F20A0C" w:rsidRPr="000F71C1" w:rsidRDefault="00F20A0C" w:rsidP="008F0394">
            <w:r w:rsidRPr="000F71C1">
              <w:t>Солі вальпроєвої кислоти</w:t>
            </w:r>
          </w:p>
        </w:tc>
        <w:tc>
          <w:tcPr>
            <w:tcW w:w="1060" w:type="pct"/>
            <w:shd w:val="clear" w:color="auto" w:fill="auto"/>
          </w:tcPr>
          <w:p w14:paraId="17212396" w14:textId="77777777" w:rsidR="00F20A0C" w:rsidRPr="000F71C1" w:rsidRDefault="00F20A0C" w:rsidP="008F0394">
            <w:r w:rsidRPr="000F71C1">
              <w:t>таблетки, капсули з повільним вивільненням</w:t>
            </w:r>
          </w:p>
        </w:tc>
        <w:tc>
          <w:tcPr>
            <w:tcW w:w="1342" w:type="pct"/>
            <w:shd w:val="clear" w:color="auto" w:fill="auto"/>
            <w:vAlign w:val="center"/>
          </w:tcPr>
          <w:p w14:paraId="147F4092" w14:textId="77777777" w:rsidR="00F20A0C" w:rsidRPr="00386E74" w:rsidRDefault="00F20A0C" w:rsidP="008F0394">
            <w:pPr>
              <w:jc w:val="center"/>
            </w:pPr>
            <w:r w:rsidRPr="00386E74">
              <w:t>13 650</w:t>
            </w:r>
          </w:p>
        </w:tc>
        <w:tc>
          <w:tcPr>
            <w:tcW w:w="1272" w:type="pct"/>
            <w:shd w:val="clear" w:color="auto" w:fill="auto"/>
            <w:vAlign w:val="center"/>
          </w:tcPr>
          <w:p w14:paraId="70DCCB85" w14:textId="77777777" w:rsidR="00F20A0C" w:rsidRPr="004B616C" w:rsidRDefault="00F20A0C" w:rsidP="008F0394">
            <w:pPr>
              <w:jc w:val="center"/>
            </w:pPr>
            <w:r w:rsidRPr="004B616C">
              <w:t>13 650</w:t>
            </w:r>
          </w:p>
        </w:tc>
      </w:tr>
      <w:tr w:rsidR="00F20A0C" w:rsidRPr="008D7C16" w14:paraId="17A5EB28" w14:textId="77777777" w:rsidTr="00F20A0C">
        <w:tc>
          <w:tcPr>
            <w:tcW w:w="253" w:type="pct"/>
            <w:shd w:val="clear" w:color="auto" w:fill="auto"/>
          </w:tcPr>
          <w:p w14:paraId="5D90A996" w14:textId="77777777" w:rsidR="00F20A0C" w:rsidRPr="008D7C16" w:rsidRDefault="00F20A0C" w:rsidP="008F0394">
            <w:pPr>
              <w:jc w:val="center"/>
            </w:pPr>
            <w:r>
              <w:t>23</w:t>
            </w:r>
          </w:p>
        </w:tc>
        <w:tc>
          <w:tcPr>
            <w:tcW w:w="1073" w:type="pct"/>
            <w:shd w:val="clear" w:color="auto" w:fill="auto"/>
          </w:tcPr>
          <w:p w14:paraId="11C6CA1E" w14:textId="77777777" w:rsidR="00F20A0C" w:rsidRPr="000F71C1" w:rsidRDefault="00F20A0C" w:rsidP="008F0394">
            <w:r w:rsidRPr="000F71C1">
              <w:t>Леветирацетам</w:t>
            </w:r>
          </w:p>
        </w:tc>
        <w:tc>
          <w:tcPr>
            <w:tcW w:w="1060" w:type="pct"/>
            <w:shd w:val="clear" w:color="auto" w:fill="auto"/>
          </w:tcPr>
          <w:p w14:paraId="1244A696" w14:textId="77777777" w:rsidR="00F20A0C" w:rsidRPr="000F71C1" w:rsidRDefault="00F20A0C" w:rsidP="008F0394">
            <w:r w:rsidRPr="000F71C1">
              <w:t>розчин оральний</w:t>
            </w:r>
          </w:p>
        </w:tc>
        <w:tc>
          <w:tcPr>
            <w:tcW w:w="1342" w:type="pct"/>
            <w:shd w:val="clear" w:color="auto" w:fill="auto"/>
            <w:vAlign w:val="center"/>
          </w:tcPr>
          <w:p w14:paraId="31FF42C0" w14:textId="77777777" w:rsidR="00F20A0C" w:rsidRPr="00386E74" w:rsidRDefault="00F20A0C" w:rsidP="008F0394">
            <w:pPr>
              <w:jc w:val="center"/>
            </w:pPr>
            <w:r w:rsidRPr="00386E74">
              <w:t>40 800 **</w:t>
            </w:r>
          </w:p>
        </w:tc>
        <w:tc>
          <w:tcPr>
            <w:tcW w:w="1272" w:type="pct"/>
            <w:shd w:val="clear" w:color="auto" w:fill="auto"/>
            <w:vAlign w:val="center"/>
          </w:tcPr>
          <w:p w14:paraId="28B07FBE" w14:textId="77777777" w:rsidR="00F20A0C" w:rsidRPr="004B616C" w:rsidRDefault="00F20A0C" w:rsidP="008F0394">
            <w:pPr>
              <w:jc w:val="center"/>
            </w:pPr>
            <w:r w:rsidRPr="004B616C">
              <w:t>40 800 **</w:t>
            </w:r>
          </w:p>
        </w:tc>
      </w:tr>
      <w:tr w:rsidR="00F20A0C" w:rsidRPr="008D7C16" w14:paraId="44A56D17" w14:textId="77777777" w:rsidTr="00F20A0C">
        <w:tc>
          <w:tcPr>
            <w:tcW w:w="253" w:type="pct"/>
            <w:shd w:val="clear" w:color="auto" w:fill="auto"/>
          </w:tcPr>
          <w:p w14:paraId="533B1D98" w14:textId="77777777" w:rsidR="00F20A0C" w:rsidRPr="008D7C16" w:rsidRDefault="00F20A0C" w:rsidP="008F0394">
            <w:pPr>
              <w:jc w:val="center"/>
            </w:pPr>
            <w:r>
              <w:t>24</w:t>
            </w:r>
          </w:p>
        </w:tc>
        <w:tc>
          <w:tcPr>
            <w:tcW w:w="1073" w:type="pct"/>
            <w:shd w:val="clear" w:color="auto" w:fill="auto"/>
          </w:tcPr>
          <w:p w14:paraId="1DEB35AD" w14:textId="77777777" w:rsidR="00F20A0C" w:rsidRPr="000F71C1" w:rsidRDefault="00F20A0C" w:rsidP="008F0394">
            <w:r w:rsidRPr="000F71C1">
              <w:t>Леветирацетам</w:t>
            </w:r>
          </w:p>
        </w:tc>
        <w:tc>
          <w:tcPr>
            <w:tcW w:w="1060" w:type="pct"/>
            <w:shd w:val="clear" w:color="auto" w:fill="auto"/>
          </w:tcPr>
          <w:p w14:paraId="6376DF13" w14:textId="77777777" w:rsidR="00F20A0C" w:rsidRPr="000F71C1" w:rsidRDefault="00F20A0C" w:rsidP="008F0394">
            <w:r w:rsidRPr="000F71C1">
              <w:t>таблетки</w:t>
            </w:r>
          </w:p>
        </w:tc>
        <w:tc>
          <w:tcPr>
            <w:tcW w:w="1342" w:type="pct"/>
            <w:shd w:val="clear" w:color="auto" w:fill="auto"/>
            <w:vAlign w:val="center"/>
          </w:tcPr>
          <w:p w14:paraId="60001423" w14:textId="77777777" w:rsidR="00F20A0C" w:rsidRPr="00386E74" w:rsidRDefault="00F20A0C" w:rsidP="008F0394">
            <w:pPr>
              <w:jc w:val="center"/>
            </w:pPr>
            <w:r w:rsidRPr="00386E74">
              <w:t>18 240</w:t>
            </w:r>
          </w:p>
        </w:tc>
        <w:tc>
          <w:tcPr>
            <w:tcW w:w="1272" w:type="pct"/>
            <w:shd w:val="clear" w:color="auto" w:fill="auto"/>
            <w:vAlign w:val="center"/>
          </w:tcPr>
          <w:p w14:paraId="7E116B63" w14:textId="77777777" w:rsidR="00F20A0C" w:rsidRPr="004B616C" w:rsidRDefault="00F20A0C" w:rsidP="008F0394">
            <w:pPr>
              <w:jc w:val="center"/>
            </w:pPr>
            <w:r w:rsidRPr="004B616C">
              <w:t>18 240</w:t>
            </w:r>
          </w:p>
        </w:tc>
      </w:tr>
      <w:tr w:rsidR="00F20A0C" w:rsidRPr="008D7C16" w14:paraId="6CF9B1D9" w14:textId="77777777" w:rsidTr="00F20A0C">
        <w:tc>
          <w:tcPr>
            <w:tcW w:w="253" w:type="pct"/>
            <w:shd w:val="clear" w:color="auto" w:fill="auto"/>
          </w:tcPr>
          <w:p w14:paraId="1956DEE7" w14:textId="77777777" w:rsidR="00F20A0C" w:rsidRPr="008D7C16" w:rsidRDefault="00F20A0C" w:rsidP="008F0394">
            <w:pPr>
              <w:jc w:val="center"/>
            </w:pPr>
            <w:r>
              <w:t>25</w:t>
            </w:r>
          </w:p>
        </w:tc>
        <w:tc>
          <w:tcPr>
            <w:tcW w:w="1073" w:type="pct"/>
            <w:shd w:val="clear" w:color="auto" w:fill="auto"/>
          </w:tcPr>
          <w:p w14:paraId="34B20BB3" w14:textId="77777777" w:rsidR="00F20A0C" w:rsidRPr="000F71C1" w:rsidRDefault="00F20A0C" w:rsidP="008F0394">
            <w:r w:rsidRPr="000F71C1">
              <w:t>Леветирацетам</w:t>
            </w:r>
          </w:p>
        </w:tc>
        <w:tc>
          <w:tcPr>
            <w:tcW w:w="1060" w:type="pct"/>
            <w:shd w:val="clear" w:color="auto" w:fill="auto"/>
          </w:tcPr>
          <w:p w14:paraId="2D77AC51" w14:textId="77777777" w:rsidR="00F20A0C" w:rsidRPr="000F71C1" w:rsidRDefault="00F20A0C" w:rsidP="008F0394">
            <w:r w:rsidRPr="000F71C1">
              <w:t>таблетки</w:t>
            </w:r>
          </w:p>
        </w:tc>
        <w:tc>
          <w:tcPr>
            <w:tcW w:w="1342" w:type="pct"/>
            <w:shd w:val="clear" w:color="auto" w:fill="auto"/>
            <w:vAlign w:val="center"/>
          </w:tcPr>
          <w:p w14:paraId="5B8CE827" w14:textId="77777777" w:rsidR="00F20A0C" w:rsidRPr="00386E74" w:rsidRDefault="00F20A0C" w:rsidP="008F0394">
            <w:pPr>
              <w:jc w:val="center"/>
            </w:pPr>
            <w:r w:rsidRPr="00386E74">
              <w:t>19 950</w:t>
            </w:r>
          </w:p>
        </w:tc>
        <w:tc>
          <w:tcPr>
            <w:tcW w:w="1272" w:type="pct"/>
            <w:shd w:val="clear" w:color="auto" w:fill="auto"/>
            <w:vAlign w:val="center"/>
          </w:tcPr>
          <w:p w14:paraId="47B2FD27" w14:textId="77777777" w:rsidR="00F20A0C" w:rsidRPr="004B616C" w:rsidRDefault="00F20A0C" w:rsidP="008F0394">
            <w:pPr>
              <w:jc w:val="center"/>
            </w:pPr>
            <w:r w:rsidRPr="004B616C">
              <w:t>19 950</w:t>
            </w:r>
          </w:p>
        </w:tc>
      </w:tr>
      <w:tr w:rsidR="00F20A0C" w:rsidRPr="008D7C16" w14:paraId="6FC5042D" w14:textId="77777777" w:rsidTr="00F20A0C">
        <w:tc>
          <w:tcPr>
            <w:tcW w:w="253" w:type="pct"/>
            <w:shd w:val="clear" w:color="auto" w:fill="auto"/>
          </w:tcPr>
          <w:p w14:paraId="4228D628" w14:textId="77777777" w:rsidR="00F20A0C" w:rsidRPr="008D7C16" w:rsidRDefault="00F20A0C" w:rsidP="008F0394">
            <w:pPr>
              <w:jc w:val="center"/>
            </w:pPr>
            <w:r>
              <w:t>26</w:t>
            </w:r>
          </w:p>
        </w:tc>
        <w:tc>
          <w:tcPr>
            <w:tcW w:w="1073" w:type="pct"/>
            <w:shd w:val="clear" w:color="auto" w:fill="auto"/>
          </w:tcPr>
          <w:p w14:paraId="33AC8DFB" w14:textId="77777777" w:rsidR="00F20A0C" w:rsidRPr="000F71C1" w:rsidRDefault="00F20A0C" w:rsidP="008F0394">
            <w:r w:rsidRPr="000F71C1">
              <w:t>Ламотриджин</w:t>
            </w:r>
          </w:p>
        </w:tc>
        <w:tc>
          <w:tcPr>
            <w:tcW w:w="1060" w:type="pct"/>
            <w:shd w:val="clear" w:color="auto" w:fill="auto"/>
          </w:tcPr>
          <w:p w14:paraId="7DCF9AAA" w14:textId="77777777" w:rsidR="00F20A0C" w:rsidRPr="000F71C1" w:rsidRDefault="00F20A0C" w:rsidP="008F0394">
            <w:r w:rsidRPr="000F71C1">
              <w:t>таблетки, що диспергуються</w:t>
            </w:r>
          </w:p>
        </w:tc>
        <w:tc>
          <w:tcPr>
            <w:tcW w:w="1342" w:type="pct"/>
            <w:shd w:val="clear" w:color="auto" w:fill="auto"/>
            <w:vAlign w:val="center"/>
          </w:tcPr>
          <w:p w14:paraId="3DBFF1CD" w14:textId="77777777" w:rsidR="00F20A0C" w:rsidRPr="00386E74" w:rsidRDefault="00F20A0C" w:rsidP="008F0394">
            <w:pPr>
              <w:jc w:val="center"/>
            </w:pPr>
            <w:r w:rsidRPr="00386E74">
              <w:t>29 850</w:t>
            </w:r>
          </w:p>
        </w:tc>
        <w:tc>
          <w:tcPr>
            <w:tcW w:w="1272" w:type="pct"/>
            <w:shd w:val="clear" w:color="auto" w:fill="auto"/>
            <w:vAlign w:val="center"/>
          </w:tcPr>
          <w:p w14:paraId="07AC1354" w14:textId="77777777" w:rsidR="00F20A0C" w:rsidRPr="004B616C" w:rsidRDefault="00F20A0C" w:rsidP="008F0394">
            <w:pPr>
              <w:jc w:val="center"/>
            </w:pPr>
            <w:r w:rsidRPr="004B616C">
              <w:t>29 850</w:t>
            </w:r>
          </w:p>
        </w:tc>
      </w:tr>
      <w:tr w:rsidR="00F20A0C" w:rsidRPr="008D7C16" w14:paraId="195FCA07" w14:textId="77777777" w:rsidTr="00F20A0C">
        <w:tc>
          <w:tcPr>
            <w:tcW w:w="253" w:type="pct"/>
            <w:shd w:val="clear" w:color="auto" w:fill="auto"/>
          </w:tcPr>
          <w:p w14:paraId="743E37CB" w14:textId="77777777" w:rsidR="00F20A0C" w:rsidRPr="008D7C16" w:rsidRDefault="00F20A0C" w:rsidP="008F0394">
            <w:pPr>
              <w:jc w:val="center"/>
            </w:pPr>
            <w:r>
              <w:t>27</w:t>
            </w:r>
          </w:p>
        </w:tc>
        <w:tc>
          <w:tcPr>
            <w:tcW w:w="1073" w:type="pct"/>
            <w:shd w:val="clear" w:color="auto" w:fill="auto"/>
          </w:tcPr>
          <w:p w14:paraId="11EF53EB" w14:textId="77777777" w:rsidR="00F20A0C" w:rsidRPr="000F71C1" w:rsidRDefault="00F20A0C" w:rsidP="008F0394">
            <w:r w:rsidRPr="000F71C1">
              <w:t>Ламотриджин</w:t>
            </w:r>
          </w:p>
        </w:tc>
        <w:tc>
          <w:tcPr>
            <w:tcW w:w="1060" w:type="pct"/>
            <w:shd w:val="clear" w:color="auto" w:fill="auto"/>
          </w:tcPr>
          <w:p w14:paraId="25732AE0" w14:textId="77777777" w:rsidR="00F20A0C" w:rsidRPr="000F71C1" w:rsidRDefault="00F20A0C" w:rsidP="008F0394">
            <w:r w:rsidRPr="000F71C1">
              <w:t>таблетки, що диспергуються</w:t>
            </w:r>
          </w:p>
        </w:tc>
        <w:tc>
          <w:tcPr>
            <w:tcW w:w="1342" w:type="pct"/>
            <w:shd w:val="clear" w:color="auto" w:fill="auto"/>
            <w:vAlign w:val="center"/>
          </w:tcPr>
          <w:p w14:paraId="26C9C090" w14:textId="77777777" w:rsidR="00F20A0C" w:rsidRDefault="00F20A0C" w:rsidP="008F0394">
            <w:pPr>
              <w:jc w:val="center"/>
            </w:pPr>
            <w:r w:rsidRPr="00386E74">
              <w:t>10 350</w:t>
            </w:r>
          </w:p>
        </w:tc>
        <w:tc>
          <w:tcPr>
            <w:tcW w:w="1272" w:type="pct"/>
            <w:shd w:val="clear" w:color="auto" w:fill="auto"/>
            <w:vAlign w:val="center"/>
          </w:tcPr>
          <w:p w14:paraId="24ED2D1B" w14:textId="77777777" w:rsidR="00F20A0C" w:rsidRDefault="00F20A0C" w:rsidP="008F0394">
            <w:pPr>
              <w:jc w:val="center"/>
            </w:pPr>
            <w:r w:rsidRPr="004B616C">
              <w:t>10 350</w:t>
            </w:r>
          </w:p>
        </w:tc>
      </w:tr>
    </w:tbl>
    <w:p w14:paraId="1B0BF632" w14:textId="77777777" w:rsidR="00F20A0C" w:rsidRPr="000F71C1" w:rsidRDefault="00F20A0C" w:rsidP="00F20A0C">
      <w:pPr>
        <w:ind w:right="-186"/>
        <w:rPr>
          <w:b/>
          <w:sz w:val="20"/>
          <w:szCs w:val="20"/>
        </w:rPr>
      </w:pPr>
      <w:r w:rsidRPr="000F71C1">
        <w:rPr>
          <w:color w:val="000000"/>
          <w:sz w:val="20"/>
          <w:szCs w:val="20"/>
        </w:rPr>
        <w:t>* - кількість зазначено в міліграмах</w:t>
      </w:r>
    </w:p>
    <w:p w14:paraId="34F0926A" w14:textId="77777777" w:rsidR="00F20A0C" w:rsidRPr="000F71C1" w:rsidRDefault="00F20A0C" w:rsidP="00F20A0C">
      <w:pPr>
        <w:ind w:right="-186"/>
        <w:rPr>
          <w:b/>
          <w:sz w:val="20"/>
          <w:szCs w:val="20"/>
        </w:rPr>
      </w:pPr>
      <w:r w:rsidRPr="000F71C1">
        <w:rPr>
          <w:color w:val="000000"/>
          <w:sz w:val="20"/>
          <w:szCs w:val="20"/>
        </w:rPr>
        <w:t>** - кількість зазначено в мілілітрах</w:t>
      </w:r>
    </w:p>
    <w:p w14:paraId="6B2A3A0E" w14:textId="77777777" w:rsidR="0050440D" w:rsidRPr="00F20A0C" w:rsidRDefault="0050440D">
      <w:pPr>
        <w:rPr>
          <w:rFonts w:ascii="Arial" w:hAnsi="Arial" w:cs="Arial"/>
          <w:color w:val="FF0000"/>
          <w:sz w:val="32"/>
          <w:szCs w:val="32"/>
        </w:rPr>
      </w:pPr>
    </w:p>
    <w:sectPr w:rsidR="0050440D" w:rsidRPr="00F20A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42B"/>
    <w:rsid w:val="00020548"/>
    <w:rsid w:val="003465FF"/>
    <w:rsid w:val="004203F8"/>
    <w:rsid w:val="004B218A"/>
    <w:rsid w:val="0050440D"/>
    <w:rsid w:val="005B2665"/>
    <w:rsid w:val="005F686B"/>
    <w:rsid w:val="00CB6802"/>
    <w:rsid w:val="00E44CC4"/>
    <w:rsid w:val="00EE2985"/>
    <w:rsid w:val="00F20A0C"/>
    <w:rsid w:val="00FD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DED98"/>
  <w15:chartTrackingRefBased/>
  <w15:docId w15:val="{FE379BA4-F68D-47EE-BBAC-44EF0F43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7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Kozub, Vanda</dc:creator>
  <cp:keywords/>
  <dc:description/>
  <cp:lastModifiedBy>Jackson, Christine</cp:lastModifiedBy>
  <cp:revision>2</cp:revision>
  <dcterms:created xsi:type="dcterms:W3CDTF">2021-07-15T14:36:00Z</dcterms:created>
  <dcterms:modified xsi:type="dcterms:W3CDTF">2021-07-15T14:36:00Z</dcterms:modified>
</cp:coreProperties>
</file>